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E2405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bookmarkStart w:id="0" w:name="block-22124049"/>
      <w:r w:rsidRPr="000075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4BC8D05" w14:textId="77777777" w:rsidR="0000756F" w:rsidRPr="00393414" w:rsidRDefault="002122CC" w:rsidP="0000756F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Чамзинского</w:t>
      </w:r>
      <w:proofErr w:type="spellEnd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1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0756F"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14:paraId="507ABE6D" w14:textId="77777777" w:rsidR="0000756F" w:rsidRPr="0000756F" w:rsidRDefault="0000756F" w:rsidP="0000756F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0FE82BA0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58DE4C4D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63220222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2AB8BC3A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756F" w:rsidRPr="00393414" w14:paraId="6DDA5248" w14:textId="77777777" w:rsidTr="002973BB">
        <w:tc>
          <w:tcPr>
            <w:tcW w:w="3114" w:type="dxa"/>
          </w:tcPr>
          <w:p w14:paraId="0C19C9CD" w14:textId="77777777" w:rsidR="0000756F" w:rsidRPr="0040209D" w:rsidRDefault="0000756F" w:rsidP="002973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5F70F3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C7CEBF2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0F74A2AC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начальных классов</w:t>
            </w:r>
          </w:p>
          <w:p w14:paraId="0891486D" w14:textId="77777777" w:rsidR="0000756F" w:rsidRPr="0028389A" w:rsidRDefault="0000756F" w:rsidP="0029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М.Н </w:t>
            </w:r>
          </w:p>
          <w:p w14:paraId="489429F4" w14:textId="77777777" w:rsidR="0000756F" w:rsidRPr="0028389A" w:rsidRDefault="0000756F" w:rsidP="0029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14:paraId="771A63DB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75D02E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4C045DC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КСШ№3</w:t>
            </w:r>
          </w:p>
          <w:p w14:paraId="7F44D7E5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14:paraId="0F1B5744" w14:textId="19204CE6" w:rsidR="0000756F" w:rsidRPr="0028389A" w:rsidRDefault="000F6EF0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</w:t>
            </w:r>
            <w:r w:rsidR="0000756F"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2023г</w:t>
            </w:r>
          </w:p>
          <w:p w14:paraId="26EF94E9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503073E1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93824C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p w14:paraId="14FA9E6A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p w14:paraId="6D9C0546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0756F" w14:paraId="0C7C0FB5" w14:textId="77777777" w:rsidTr="000D4161">
        <w:tc>
          <w:tcPr>
            <w:tcW w:w="3114" w:type="dxa"/>
          </w:tcPr>
          <w:p w14:paraId="0FD2C02C" w14:textId="38F151E4" w:rsidR="00C53FFE" w:rsidRPr="0040209D" w:rsidRDefault="002122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0756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3AA1E1EA" w14:textId="77777777" w:rsidR="00C53FFE" w:rsidRPr="0040209D" w:rsidRDefault="000F6E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EB35CE" w14:textId="77777777" w:rsidR="00C53FFE" w:rsidRPr="0040209D" w:rsidRDefault="000F6E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E734D80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680D7B54" w14:textId="228BAA34" w:rsidR="00030814" w:rsidRPr="0000756F" w:rsidRDefault="002122CC" w:rsidP="000F6EF0">
      <w:pPr>
        <w:spacing w:after="0"/>
        <w:ind w:left="120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‌</w:t>
      </w:r>
      <w:r w:rsidR="000F6EF0">
        <w:rPr>
          <w:lang w:val="ru-RU"/>
        </w:rPr>
        <w:t xml:space="preserve">                                                     </w:t>
      </w:r>
      <w:r w:rsidRPr="00007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414365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2945456)</w:t>
      </w:r>
    </w:p>
    <w:p w14:paraId="2AC35987" w14:textId="77777777" w:rsidR="00030814" w:rsidRPr="0000756F" w:rsidRDefault="00030814">
      <w:pPr>
        <w:spacing w:after="0"/>
        <w:ind w:left="120"/>
        <w:jc w:val="center"/>
        <w:rPr>
          <w:lang w:val="ru-RU"/>
        </w:rPr>
      </w:pPr>
    </w:p>
    <w:p w14:paraId="234E4FBC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732CA68" w14:textId="77777777" w:rsidR="000F6EF0" w:rsidRDefault="002122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F6EF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</w:p>
    <w:p w14:paraId="0E55A1E9" w14:textId="33F37B42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F6EF0">
        <w:rPr>
          <w:rFonts w:ascii="Times New Roman" w:hAnsi="Times New Roman"/>
          <w:color w:val="000000"/>
          <w:sz w:val="28"/>
          <w:lang w:val="ru-RU"/>
        </w:rPr>
        <w:t>4</w:t>
      </w:r>
      <w:r w:rsidR="000075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F6EF0">
        <w:rPr>
          <w:rFonts w:ascii="Times New Roman" w:hAnsi="Times New Roman"/>
          <w:color w:val="000000"/>
          <w:sz w:val="28"/>
          <w:lang w:val="ru-RU"/>
        </w:rPr>
        <w:t>«Б»</w:t>
      </w:r>
      <w:r w:rsidRPr="000F6EF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0756F">
        <w:rPr>
          <w:rFonts w:ascii="Times New Roman" w:hAnsi="Times New Roman"/>
          <w:color w:val="000000"/>
          <w:sz w:val="28"/>
          <w:lang w:val="ru-RU"/>
        </w:rPr>
        <w:t>а</w:t>
      </w:r>
    </w:p>
    <w:p w14:paraId="06312D7B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27AA8640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53ED126D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48E8BCE2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23A3096A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40ACDCC8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429EC41D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5FD6761C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417DE763" w14:textId="77777777" w:rsidR="00030814" w:rsidRPr="000F6EF0" w:rsidRDefault="00030814">
      <w:pPr>
        <w:spacing w:after="0"/>
        <w:ind w:left="120"/>
        <w:jc w:val="center"/>
        <w:rPr>
          <w:lang w:val="ru-RU"/>
        </w:rPr>
      </w:pPr>
    </w:p>
    <w:p w14:paraId="12FFF30F" w14:textId="77777777" w:rsidR="000F6EF0" w:rsidRDefault="000F6EF0">
      <w:pPr>
        <w:spacing w:after="0"/>
        <w:ind w:left="120"/>
        <w:jc w:val="center"/>
        <w:rPr>
          <w:lang w:val="ru-RU"/>
        </w:rPr>
      </w:pPr>
    </w:p>
    <w:p w14:paraId="001C4013" w14:textId="77777777" w:rsidR="000F6EF0" w:rsidRDefault="000F6EF0">
      <w:pPr>
        <w:spacing w:after="0"/>
        <w:ind w:left="120"/>
        <w:jc w:val="center"/>
        <w:rPr>
          <w:lang w:val="ru-RU"/>
        </w:rPr>
      </w:pPr>
    </w:p>
    <w:p w14:paraId="56D2C02A" w14:textId="77777777" w:rsidR="000F6EF0" w:rsidRDefault="000F6EF0">
      <w:pPr>
        <w:spacing w:after="0"/>
        <w:ind w:left="120"/>
        <w:jc w:val="center"/>
        <w:rPr>
          <w:lang w:val="ru-RU"/>
        </w:rPr>
      </w:pPr>
    </w:p>
    <w:p w14:paraId="1622AB4A" w14:textId="207AD7C4" w:rsidR="00030814" w:rsidRPr="0000756F" w:rsidRDefault="000F6EF0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</w:t>
      </w:r>
      <w:r w:rsidR="0000756F">
        <w:rPr>
          <w:lang w:val="ru-RU"/>
        </w:rPr>
        <w:t>-2024</w:t>
      </w:r>
      <w:r>
        <w:rPr>
          <w:lang w:val="ru-RU"/>
        </w:rPr>
        <w:t>г</w:t>
      </w:r>
    </w:p>
    <w:p w14:paraId="61D6A80E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02FA0D23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4DD6A858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2124046"/>
      <w:bookmarkEnd w:id="0"/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F050D64" w14:textId="77777777" w:rsidR="00030814" w:rsidRPr="000F6EF0" w:rsidRDefault="0003081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DF828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7C9E6C2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4A7CD1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474AD2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B24507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B2EE8A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19F195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F9C08E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00F62B6" w14:textId="28348A74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в 4 классе – 34 часа (1 час в неделю).</w:t>
      </w:r>
      <w:bookmarkEnd w:id="3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094AA847" w14:textId="77777777" w:rsidR="00030814" w:rsidRPr="000F6EF0" w:rsidRDefault="0003081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265C33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2AABD10B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22124050"/>
      <w:bookmarkEnd w:id="2"/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1C7F5589" w14:textId="77777777" w:rsidR="00030814" w:rsidRPr="000F6EF0" w:rsidRDefault="00030814" w:rsidP="000F6EF0">
      <w:pPr>
        <w:spacing w:after="0" w:line="264" w:lineRule="auto"/>
        <w:ind w:left="120" w:firstLine="708"/>
        <w:jc w:val="both"/>
        <w:rPr>
          <w:sz w:val="24"/>
          <w:szCs w:val="24"/>
          <w:lang w:val="ru-RU"/>
        </w:rPr>
      </w:pPr>
    </w:p>
    <w:p w14:paraId="12ABB83D" w14:textId="77777777" w:rsidR="00030814" w:rsidRPr="000F6EF0" w:rsidRDefault="002122CC">
      <w:pPr>
        <w:spacing w:after="0"/>
        <w:ind w:left="120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60C7B76D" w14:textId="77777777" w:rsidR="00030814" w:rsidRPr="000F6EF0" w:rsidRDefault="00030814">
      <w:pPr>
        <w:spacing w:after="0"/>
        <w:ind w:left="120"/>
        <w:rPr>
          <w:sz w:val="24"/>
          <w:szCs w:val="24"/>
          <w:lang w:val="ru-RU"/>
        </w:rPr>
      </w:pPr>
    </w:p>
    <w:p w14:paraId="68D4C46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4580CF7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9A496DE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A3CC62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88A714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2278F1A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2A98CA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D866D1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914DF1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0BEF1B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84AA43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428B6D9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9F7DA8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487280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016D322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6AE833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FED845E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14:paraId="45FBCF62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684FB62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50B979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8C32FC8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30CE0C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017F2F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1D0717B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49E324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33FCC42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2FD4F7B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14:paraId="4ADED03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0E6A01A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A98F94A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9A0385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29D4A4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7365662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0F6EF0">
        <w:rPr>
          <w:rFonts w:ascii="Times New Roman" w:hAnsi="Times New Roman"/>
          <w:color w:val="000000"/>
          <w:sz w:val="24"/>
          <w:szCs w:val="24"/>
        </w:rPr>
        <w:t>Paint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A9CE55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0170F1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FAC144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792662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0F6EF0">
        <w:rPr>
          <w:rFonts w:ascii="Times New Roman" w:hAnsi="Times New Roman"/>
          <w:color w:val="000000"/>
          <w:sz w:val="24"/>
          <w:szCs w:val="24"/>
        </w:rPr>
        <w:t>GIF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0665739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0F6EF0">
        <w:rPr>
          <w:rFonts w:ascii="Times New Roman" w:hAnsi="Times New Roman"/>
          <w:color w:val="000000"/>
          <w:sz w:val="24"/>
          <w:szCs w:val="24"/>
        </w:rPr>
        <w:t>PowerPoint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D0FE24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6569DFF7" w14:textId="77777777" w:rsidR="00030814" w:rsidRPr="000F6EF0" w:rsidRDefault="00030814">
      <w:pPr>
        <w:rPr>
          <w:sz w:val="24"/>
          <w:szCs w:val="24"/>
          <w:lang w:val="ru-RU"/>
        </w:rPr>
        <w:sectPr w:rsidR="00030814" w:rsidRPr="000F6EF0">
          <w:pgSz w:w="11906" w:h="16383"/>
          <w:pgMar w:top="1134" w:right="850" w:bottom="1134" w:left="1701" w:header="720" w:footer="720" w:gutter="0"/>
          <w:cols w:space="720"/>
        </w:sectPr>
      </w:pPr>
    </w:p>
    <w:p w14:paraId="29C1FCE5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2124047"/>
      <w:bookmarkEnd w:id="4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20FA1D4" w14:textId="77777777" w:rsidR="00030814" w:rsidRPr="000F6EF0" w:rsidRDefault="0003081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C0042D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6D6D1B18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DB5658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03049EA0" w14:textId="77777777" w:rsidR="00030814" w:rsidRPr="000F6EF0" w:rsidRDefault="002122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346048A" w14:textId="77777777" w:rsidR="00030814" w:rsidRPr="000F6EF0" w:rsidRDefault="002122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029069E" w14:textId="77777777" w:rsidR="00030814" w:rsidRPr="000F6EF0" w:rsidRDefault="002122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>;</w:t>
      </w:r>
    </w:p>
    <w:p w14:paraId="10EF95C5" w14:textId="77777777" w:rsidR="00030814" w:rsidRPr="000F6EF0" w:rsidRDefault="002122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2516D26" w14:textId="77777777" w:rsidR="00030814" w:rsidRPr="000F6EF0" w:rsidRDefault="002122C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8D528B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486D8A1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431798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90FC5C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14:paraId="6D230A5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4502AC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14:paraId="428614A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2CD2DDA0" w14:textId="77777777" w:rsidR="00030814" w:rsidRPr="000F6EF0" w:rsidRDefault="002122CC">
      <w:pPr>
        <w:spacing w:after="0"/>
        <w:ind w:left="120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08D1B3E" w14:textId="77777777" w:rsidR="00030814" w:rsidRPr="000F6EF0" w:rsidRDefault="00030814">
      <w:pPr>
        <w:spacing w:after="0"/>
        <w:ind w:left="120"/>
        <w:rPr>
          <w:sz w:val="24"/>
          <w:szCs w:val="24"/>
          <w:lang w:val="ru-RU"/>
        </w:rPr>
      </w:pPr>
    </w:p>
    <w:p w14:paraId="305AE461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9F8225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F498FC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341CFBDD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>;</w:t>
      </w:r>
    </w:p>
    <w:p w14:paraId="56F726D3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629948D0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2D8B3D70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1C0BE6A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6A55C258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70DA200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>;</w:t>
      </w:r>
    </w:p>
    <w:p w14:paraId="610CD9C0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50A8F6A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12CA83B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93EA74A" w14:textId="77777777" w:rsidR="00030814" w:rsidRPr="000F6EF0" w:rsidRDefault="002122C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3A4A32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E136D12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4C594E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E0AD249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0322944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F65DB2A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1959C58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39BBDBF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8CB4A2A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9E8F7CF" w14:textId="77777777" w:rsidR="00030814" w:rsidRPr="000F6EF0" w:rsidRDefault="002122C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2977B62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09332CE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</w:rPr>
        <w:t>;</w:t>
      </w:r>
    </w:p>
    <w:p w14:paraId="5A10FDB9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58E289D5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5CE923D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0CCEA2D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040AD25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14:paraId="3C3F3464" w14:textId="77777777" w:rsidR="00030814" w:rsidRPr="000F6EF0" w:rsidRDefault="002122C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5FC9B2E6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7E101D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E10583D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41612C7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DDAFE16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55268C3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589C15B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0CB8299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A5DE673" w14:textId="77777777" w:rsidR="00030814" w:rsidRPr="000F6EF0" w:rsidRDefault="002122C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F5E8C78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93F898A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8C15DC" w14:textId="77777777" w:rsidR="00030814" w:rsidRPr="000F6EF0" w:rsidRDefault="002122C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4A2F8D3F" w14:textId="77777777" w:rsidR="00030814" w:rsidRPr="000F6EF0" w:rsidRDefault="002122C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1D4A96D6" w14:textId="77777777" w:rsidR="00030814" w:rsidRPr="000F6EF0" w:rsidRDefault="002122C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1894743" w14:textId="77777777" w:rsidR="00030814" w:rsidRPr="000F6EF0" w:rsidRDefault="002122C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A7FC609" w14:textId="77777777" w:rsidR="00030814" w:rsidRPr="000F6EF0" w:rsidRDefault="00030814">
      <w:pPr>
        <w:spacing w:after="0"/>
        <w:ind w:left="120"/>
        <w:rPr>
          <w:sz w:val="24"/>
          <w:szCs w:val="24"/>
          <w:lang w:val="ru-RU"/>
        </w:rPr>
      </w:pPr>
      <w:bookmarkStart w:id="7" w:name="_Toc124264882"/>
      <w:bookmarkEnd w:id="7"/>
    </w:p>
    <w:p w14:paraId="32DD01F1" w14:textId="77777777" w:rsidR="00030814" w:rsidRPr="000F6EF0" w:rsidRDefault="00030814">
      <w:pPr>
        <w:spacing w:after="0"/>
        <w:ind w:left="120"/>
        <w:rPr>
          <w:sz w:val="24"/>
          <w:szCs w:val="24"/>
          <w:lang w:val="ru-RU"/>
        </w:rPr>
      </w:pPr>
    </w:p>
    <w:p w14:paraId="63A036A4" w14:textId="77777777" w:rsidR="00030814" w:rsidRPr="000F6EF0" w:rsidRDefault="002122CC">
      <w:pPr>
        <w:spacing w:after="0"/>
        <w:ind w:left="120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45D2558" w14:textId="77777777" w:rsidR="00030814" w:rsidRPr="000F6EF0" w:rsidRDefault="0003081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899D00" w14:textId="77777777" w:rsidR="00030814" w:rsidRPr="000F6EF0" w:rsidRDefault="002122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7958EE6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3BDCFD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3DC15D9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D3EE10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604B900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DE219A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5FE770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E29283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BF812A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06F0809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5382C8B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B5C2CB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A2B4BF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A0DBEA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C5920E8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2503C3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B24202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3F2DF07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14:paraId="1762B503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0C6E0A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8A6033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3D75CC9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80F36C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AB54D2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85CC6EE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A48472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14:paraId="01DE102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F1DE34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8A62A4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14:paraId="19B21D06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14:paraId="611040A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78C24F9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733F0B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E4679F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0C2B574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0F6EF0">
        <w:rPr>
          <w:rFonts w:ascii="Times New Roman" w:hAnsi="Times New Roman"/>
          <w:color w:val="000000"/>
          <w:sz w:val="24"/>
          <w:szCs w:val="24"/>
        </w:rPr>
        <w:t>Paint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8B7F52F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446084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DB97852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F49AF7E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закомарами, со сводами-нефами, главой, куполом, готический или романский собор, пагода, мечеть).</w:t>
      </w:r>
    </w:p>
    <w:p w14:paraId="18DE361D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FCEB900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0F6EF0">
        <w:rPr>
          <w:rFonts w:ascii="Times New Roman" w:hAnsi="Times New Roman"/>
          <w:color w:val="000000"/>
          <w:sz w:val="24"/>
          <w:szCs w:val="24"/>
        </w:rPr>
        <w:t>GIF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14:paraId="589BECE5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0F6EF0">
        <w:rPr>
          <w:rFonts w:ascii="Times New Roman" w:hAnsi="Times New Roman"/>
          <w:color w:val="000000"/>
          <w:sz w:val="24"/>
          <w:szCs w:val="24"/>
        </w:rPr>
        <w:t>PowerPoint</w:t>
      </w: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0DBFA5C" w14:textId="77777777" w:rsidR="00030814" w:rsidRPr="000F6EF0" w:rsidRDefault="002122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0F6EF0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14:paraId="42208E36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3745E384" w14:textId="77777777" w:rsidR="00030814" w:rsidRDefault="002122CC">
      <w:pPr>
        <w:spacing w:after="0"/>
        <w:ind w:left="120"/>
      </w:pPr>
      <w:bookmarkStart w:id="8" w:name="block-22124048"/>
      <w:bookmarkEnd w:id="5"/>
      <w:r w:rsidRPr="007102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0814" w14:paraId="2EDF527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60BC2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6DCBEC" w14:textId="77777777" w:rsidR="00030814" w:rsidRDefault="000308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4EA49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0CCC49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5D739" w14:textId="77777777" w:rsidR="00030814" w:rsidRDefault="002122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E8337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CC932" w14:textId="77777777" w:rsidR="00030814" w:rsidRDefault="00030814">
            <w:pPr>
              <w:spacing w:after="0"/>
              <w:ind w:left="135"/>
            </w:pPr>
          </w:p>
        </w:tc>
      </w:tr>
      <w:tr w:rsidR="00030814" w14:paraId="73DE1D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A7345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4FD14" w14:textId="77777777" w:rsidR="00030814" w:rsidRDefault="0003081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FDA808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24047C" w14:textId="77777777" w:rsidR="00030814" w:rsidRDefault="0003081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CCF11F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B1791" w14:textId="77777777" w:rsidR="00030814" w:rsidRDefault="0003081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D3DF54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B888F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2B747" w14:textId="77777777" w:rsidR="00030814" w:rsidRDefault="00030814"/>
        </w:tc>
      </w:tr>
      <w:tr w:rsidR="00030814" w:rsidRPr="000F6EF0" w14:paraId="3117C9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10118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7DCEE6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771962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15978D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63B2A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C852A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0814" w:rsidRPr="000F6EF0" w14:paraId="4E0DD4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CD10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B0C86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5C3F94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FFF4E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61DC4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4BDA9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0814" w:rsidRPr="000F6EF0" w14:paraId="3ACE47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9A75CC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A5C8AF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0B68C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37CB9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8A123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9577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0814" w:rsidRPr="000F6EF0" w14:paraId="318A42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90513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88AB8F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2A5B19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5B93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CFDC8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4C2DE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0814" w:rsidRPr="000F6EF0" w14:paraId="393F7F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14B09C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C819E0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9591F9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0DD10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17DB2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3EF4B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30814" w14:paraId="51DA7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9FCC0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622239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C7C1B2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5E8D1A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57E435" w14:textId="77777777" w:rsidR="00030814" w:rsidRDefault="00030814"/>
        </w:tc>
      </w:tr>
    </w:tbl>
    <w:p w14:paraId="45F4887E" w14:textId="77777777" w:rsidR="00030814" w:rsidRDefault="00030814">
      <w:pPr>
        <w:sectPr w:rsidR="00030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3CF60E" w14:textId="69D13C39" w:rsidR="00030814" w:rsidRPr="00FC579E" w:rsidRDefault="002122CC">
      <w:pPr>
        <w:spacing w:after="0"/>
        <w:ind w:left="120"/>
        <w:rPr>
          <w:lang w:val="ru-RU"/>
        </w:rPr>
      </w:pPr>
      <w:bookmarkStart w:id="9" w:name="block-22124051"/>
      <w:bookmarkEnd w:id="8"/>
      <w:r w:rsidRPr="00FC57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0756F"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планирование </w:t>
      </w:r>
      <w:r w:rsidR="00FC579E">
        <w:rPr>
          <w:rFonts w:ascii="Times New Roman" w:hAnsi="Times New Roman"/>
          <w:b/>
          <w:color w:val="000000"/>
          <w:sz w:val="28"/>
          <w:lang w:val="ru-RU"/>
        </w:rPr>
        <w:t xml:space="preserve">по ИЗО  </w:t>
      </w:r>
      <w:r w:rsidRPr="00FC579E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3880"/>
        <w:gridCol w:w="1143"/>
        <w:gridCol w:w="1841"/>
        <w:gridCol w:w="1910"/>
        <w:gridCol w:w="1347"/>
        <w:gridCol w:w="2861"/>
      </w:tblGrid>
      <w:tr w:rsidR="00030814" w14:paraId="24FE37D2" w14:textId="77777777" w:rsidTr="00710288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82C5D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8AA4E2" w14:textId="77777777" w:rsidR="00030814" w:rsidRDefault="00030814">
            <w:pPr>
              <w:spacing w:after="0"/>
              <w:ind w:left="135"/>
            </w:pPr>
          </w:p>
        </w:tc>
        <w:tc>
          <w:tcPr>
            <w:tcW w:w="3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43551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E2C48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5A769" w14:textId="77777777" w:rsidR="00030814" w:rsidRDefault="002122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45E82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A624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897A8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2ED06A" w14:textId="77777777" w:rsidR="00030814" w:rsidRDefault="00030814">
            <w:pPr>
              <w:spacing w:after="0"/>
              <w:ind w:left="135"/>
            </w:pPr>
          </w:p>
        </w:tc>
      </w:tr>
      <w:tr w:rsidR="00030814" w14:paraId="6823D3A3" w14:textId="77777777" w:rsidTr="00710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02770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5DDB6" w14:textId="77777777" w:rsidR="00030814" w:rsidRDefault="00030814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C7769C8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21EF41" w14:textId="77777777" w:rsidR="00030814" w:rsidRDefault="0003081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46308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8229E" w14:textId="77777777" w:rsidR="00030814" w:rsidRDefault="0003081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4D2C6" w14:textId="77777777" w:rsidR="00030814" w:rsidRDefault="002122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6EBCC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099F2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EB287" w14:textId="77777777" w:rsidR="00030814" w:rsidRDefault="00030814"/>
        </w:tc>
      </w:tr>
      <w:tr w:rsidR="00030814" w:rsidRPr="000F6EF0" w14:paraId="2CB0E64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17AF1F3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4A0DA09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9D94E2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91C6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4095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6371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BCAFC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0814" w:rsidRPr="000F6EF0" w14:paraId="0ED639A8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97FCC8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6D50AA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605FBA3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36FA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073C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56B3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7FB88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0814" w:rsidRPr="000F6EF0" w14:paraId="2FA3422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B6EA11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E27F9D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EA90700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E469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6120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E58D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3399E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30814" w:rsidRPr="000F6EF0" w14:paraId="67313D1A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2D9DD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20D52D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42FE71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1F15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3899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2458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C2973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30814" w:rsidRPr="000F6EF0" w14:paraId="2A2B28AF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701F9F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1DF6BA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32716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BCE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EDC6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9618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3EA420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30814" w14:paraId="01188DC2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C478D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05DDEC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C392580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0A73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B013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A122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46B849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2C9F9999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602F8A9" w14:textId="77777777" w:rsidR="00030814" w:rsidRDefault="002122CC">
            <w:pPr>
              <w:spacing w:after="0"/>
            </w:pPr>
            <w:bookmarkStart w:id="10" w:name="_GoBack" w:colFirst="2" w:colLast="2"/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B0A33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15A2B2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5C18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DE31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C84E7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34C3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bookmarkEnd w:id="10"/>
      <w:tr w:rsidR="00030814" w:rsidRPr="000F6EF0" w14:paraId="54162489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D43E3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664010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58827B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93EF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2A57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27E2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9D7ECC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30814" w:rsidRPr="000F6EF0" w14:paraId="5C780E5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084801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633213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28EF93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03C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CB27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89DBB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F808D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30814" w14:paraId="66394EA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CA676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3EDF82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B55647B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C8FA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F289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53AE4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911757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5015354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8A513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385AF6A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4B49985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22FA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BC7B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925B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3902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30814" w:rsidRPr="000F6EF0" w14:paraId="5937F9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8A93F0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FE3DAC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34C684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8FB9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9294D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2273F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085F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0814" w:rsidRPr="000F6EF0" w14:paraId="7D79641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35ECCD3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6E48B3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8BD077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4DF8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F78A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4BD97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BA2DB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14" w14:paraId="57C3601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5014AD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DA1632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651CA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995A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DFC3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24CD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B5D34" w14:textId="77777777" w:rsidR="00030814" w:rsidRDefault="00030814">
            <w:pPr>
              <w:spacing w:after="0"/>
              <w:ind w:left="135"/>
            </w:pPr>
          </w:p>
        </w:tc>
      </w:tr>
      <w:tr w:rsidR="00030814" w14:paraId="45E672B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D4A482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5BE7B99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798736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0E41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AB80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3639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D0CA1C" w14:textId="77777777" w:rsidR="00030814" w:rsidRDefault="00030814">
            <w:pPr>
              <w:spacing w:after="0"/>
              <w:ind w:left="135"/>
            </w:pPr>
          </w:p>
        </w:tc>
      </w:tr>
      <w:tr w:rsidR="00030814" w14:paraId="6BB00992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4CC529D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D8A335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9E0766F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C546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E78E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08046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25AECF" w14:textId="77777777" w:rsidR="00030814" w:rsidRDefault="00030814">
            <w:pPr>
              <w:spacing w:after="0"/>
              <w:ind w:left="135"/>
            </w:pPr>
          </w:p>
        </w:tc>
      </w:tr>
      <w:tr w:rsidR="00030814" w14:paraId="08218C75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B6C261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EFE2A8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</w:t>
            </w: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7B265A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2344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D1AC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9361D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EDA6B8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5597E56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160D0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AFF1CB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FE4BE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30DE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90BE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A13D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986CE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0814" w14:paraId="162102C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47FBA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78D223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C66397A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7B83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E6F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3EC39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8A13A8" w14:textId="77777777" w:rsidR="00030814" w:rsidRDefault="00030814">
            <w:pPr>
              <w:spacing w:after="0"/>
              <w:ind w:left="135"/>
            </w:pPr>
          </w:p>
        </w:tc>
      </w:tr>
      <w:tr w:rsidR="00030814" w14:paraId="6239F74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B74519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86B5B7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9A0818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5F2B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CDB5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7DE1F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A0F73F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52CA6ED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4CFD23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3C00151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7FF2D8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2A19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DAF8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415E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81CE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0814" w:rsidRPr="000F6EF0" w14:paraId="3FF0BE8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B09FCC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9322DC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5126DC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404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0236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C0BA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08C81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30814" w14:paraId="422DD0A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1CAD07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CAB086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86EBF6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16D5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B9E4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4128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37FE91" w14:textId="77777777" w:rsidR="00030814" w:rsidRDefault="00030814">
            <w:pPr>
              <w:spacing w:after="0"/>
              <w:ind w:left="135"/>
            </w:pPr>
          </w:p>
        </w:tc>
      </w:tr>
      <w:tr w:rsidR="00030814" w14:paraId="69AA16C6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A95CB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655F8F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B3C457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2A3A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C1B7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5DAF4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D83E8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1AFE32B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388C5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3D6B9F7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4D29B15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46D8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C0D9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269CB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0167F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30814" w:rsidRPr="000F6EF0" w14:paraId="0590356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EB807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9AC896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B213B3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AA42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80B9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0715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93B9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14" w:rsidRPr="000F6EF0" w14:paraId="461F8D5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85C60B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AF7393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95A48DF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A69B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5FE4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996A0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B4835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814" w:rsidRPr="000F6EF0" w14:paraId="723B2B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7D987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45016D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F88A2E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F24C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1E4F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9C44D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BC9F61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30814" w:rsidRPr="000F6EF0" w14:paraId="36BBDBA8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F4162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902574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9DBA78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679E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F4BA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5996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A376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14" w14:paraId="126644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FE69E3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D4F6F5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B6EC5D3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277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EC4B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D7B1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F72C2B" w14:textId="77777777" w:rsidR="00030814" w:rsidRDefault="00030814">
            <w:pPr>
              <w:spacing w:after="0"/>
              <w:ind w:left="135"/>
            </w:pPr>
          </w:p>
        </w:tc>
      </w:tr>
      <w:tr w:rsidR="00030814" w14:paraId="110B310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851D13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5D4935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25080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2FBBE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08F3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275F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E34CEF" w14:textId="77777777" w:rsidR="00030814" w:rsidRDefault="00030814">
            <w:pPr>
              <w:spacing w:after="0"/>
              <w:ind w:left="135"/>
            </w:pPr>
          </w:p>
        </w:tc>
      </w:tr>
      <w:tr w:rsidR="00030814" w:rsidRPr="000F6EF0" w14:paraId="5694DA2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563FECD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832FFF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91E251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443D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BB09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1E1F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860C5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14" w:rsidRPr="000F6EF0" w14:paraId="58D03F6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7829F0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91BAF9A" w14:textId="77777777" w:rsidR="00030814" w:rsidRDefault="002122CC">
            <w:pPr>
              <w:spacing w:after="0"/>
              <w:ind w:left="135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62C7B8B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39B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1B5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5D955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1F6E1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14" w14:paraId="55B9E46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81C34D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D241CA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D6D33B9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62B6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CF21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0B2C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D836C4" w14:textId="77777777" w:rsidR="00030814" w:rsidRDefault="00030814">
            <w:pPr>
              <w:spacing w:after="0"/>
              <w:ind w:left="135"/>
            </w:pPr>
          </w:p>
        </w:tc>
      </w:tr>
      <w:tr w:rsidR="00030814" w14:paraId="1AD693D1" w14:textId="77777777" w:rsidTr="00710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B3BA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DAC240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FCAE8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0B5B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8A388" w14:textId="77777777" w:rsidR="00030814" w:rsidRDefault="00030814"/>
        </w:tc>
      </w:tr>
    </w:tbl>
    <w:p w14:paraId="22CE7AD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Описание материально-технического обеспечения</w:t>
      </w:r>
    </w:p>
    <w:p w14:paraId="664C65D8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образовательного процесса</w:t>
      </w:r>
    </w:p>
    <w:p w14:paraId="1BEC0F73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1. Методические пособия для учителя:</w:t>
      </w:r>
    </w:p>
    <w:p w14:paraId="4A196B8B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 xml:space="preserve">1. Горецкий В.Г., </w:t>
      </w:r>
      <w:proofErr w:type="spellStart"/>
      <w:r w:rsidRPr="00710288">
        <w:rPr>
          <w:rFonts w:ascii="Times New Roman" w:hAnsi="Times New Roman" w:cs="Times New Roman"/>
          <w:lang w:val="ru-RU"/>
        </w:rPr>
        <w:t>Роговцева</w:t>
      </w:r>
      <w:proofErr w:type="spellEnd"/>
      <w:r w:rsidRPr="00710288">
        <w:rPr>
          <w:rFonts w:ascii="Times New Roman" w:hAnsi="Times New Roman" w:cs="Times New Roman"/>
          <w:lang w:val="ru-RU"/>
        </w:rPr>
        <w:t xml:space="preserve"> Н.И., </w:t>
      </w:r>
      <w:proofErr w:type="spellStart"/>
      <w:r w:rsidRPr="00710288">
        <w:rPr>
          <w:rFonts w:ascii="Times New Roman" w:hAnsi="Times New Roman" w:cs="Times New Roman"/>
          <w:lang w:val="ru-RU"/>
        </w:rPr>
        <w:t>Анащенкова</w:t>
      </w:r>
      <w:proofErr w:type="spellEnd"/>
      <w:r w:rsidRPr="00710288">
        <w:rPr>
          <w:rFonts w:ascii="Times New Roman" w:hAnsi="Times New Roman" w:cs="Times New Roman"/>
          <w:lang w:val="ru-RU"/>
        </w:rPr>
        <w:t xml:space="preserve"> С.В. Технология: Рабочие программы: 1-4 классы,</w:t>
      </w:r>
    </w:p>
    <w:p w14:paraId="4C3F9940" w14:textId="3BC5171B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Просвещение 2020.</w:t>
      </w:r>
    </w:p>
    <w:p w14:paraId="4783962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2.Интернет-ресурсы:</w:t>
      </w:r>
    </w:p>
    <w:p w14:paraId="1E253B21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1. Архив учебных программ и презентаций. Режим доступа: http://www.rusedu.ru</w:t>
      </w:r>
    </w:p>
    <w:p w14:paraId="155A215B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2. Газета «1 сентября» www.1september.ru</w:t>
      </w:r>
    </w:p>
    <w:p w14:paraId="3DBE54A9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3. Единая коллекция Цифровых Образовательных Ресурсов.- Режим доступа:</w:t>
      </w:r>
    </w:p>
    <w:p w14:paraId="49C29E80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http://www.sckool-collection.edu.ru</w:t>
      </w:r>
    </w:p>
    <w:p w14:paraId="1FACC2F2" w14:textId="0A8DF72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4. Коллекция «Мировая художественная культура» http://www.art.september.ru</w:t>
      </w:r>
    </w:p>
    <w:p w14:paraId="6F3D5AD7" w14:textId="2D6F596E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 xml:space="preserve">5. Методический центр.- Режим </w:t>
      </w:r>
      <w:proofErr w:type="spellStart"/>
      <w:r w:rsidRPr="00710288">
        <w:rPr>
          <w:rFonts w:ascii="Times New Roman" w:hAnsi="Times New Roman" w:cs="Times New Roman"/>
          <w:lang w:val="ru-RU"/>
        </w:rPr>
        <w:t>доступа:http</w:t>
      </w:r>
      <w:proofErr w:type="spellEnd"/>
      <w:r w:rsidRPr="00710288">
        <w:rPr>
          <w:rFonts w:ascii="Times New Roman" w:hAnsi="Times New Roman" w:cs="Times New Roman"/>
          <w:lang w:val="ru-RU"/>
        </w:rPr>
        <w:t>://numi.ru/</w:t>
      </w:r>
      <w:proofErr w:type="spellStart"/>
      <w:r w:rsidRPr="00710288">
        <w:rPr>
          <w:rFonts w:ascii="Times New Roman" w:hAnsi="Times New Roman" w:cs="Times New Roman"/>
          <w:lang w:val="ru-RU"/>
        </w:rPr>
        <w:t>register.php</w:t>
      </w:r>
      <w:proofErr w:type="spellEnd"/>
      <w:r w:rsidRPr="00710288">
        <w:rPr>
          <w:rFonts w:ascii="Times New Roman" w:hAnsi="Times New Roman" w:cs="Times New Roman"/>
          <w:lang w:val="ru-RU"/>
        </w:rPr>
        <w:t>»</w:t>
      </w:r>
    </w:p>
    <w:p w14:paraId="1FD2D6A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http://www.ict.edu.ru</w:t>
      </w:r>
    </w:p>
    <w:p w14:paraId="34F172B2" w14:textId="2CD9D812" w:rsidR="00030814" w:rsidRPr="00710288" w:rsidRDefault="00030814" w:rsidP="00710288">
      <w:pPr>
        <w:rPr>
          <w:lang w:val="ru-RU"/>
        </w:rPr>
        <w:sectPr w:rsidR="00030814" w:rsidRPr="00710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9F23A" w14:textId="77777777" w:rsidR="00030814" w:rsidRPr="00710288" w:rsidRDefault="00030814">
      <w:pPr>
        <w:rPr>
          <w:lang w:val="ru-RU"/>
        </w:rPr>
        <w:sectPr w:rsidR="00030814" w:rsidRPr="00710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16274A" w14:textId="77777777" w:rsidR="00030814" w:rsidRPr="00710288" w:rsidRDefault="00030814">
      <w:pPr>
        <w:rPr>
          <w:lang w:val="ru-RU"/>
        </w:rPr>
        <w:sectPr w:rsidR="00030814" w:rsidRPr="00710288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2124052"/>
      <w:bookmarkEnd w:id="9"/>
    </w:p>
    <w:bookmarkEnd w:id="11"/>
    <w:p w14:paraId="33EE3C51" w14:textId="77777777" w:rsidR="002122CC" w:rsidRPr="00710288" w:rsidRDefault="002122CC">
      <w:pPr>
        <w:rPr>
          <w:lang w:val="ru-RU"/>
        </w:rPr>
      </w:pPr>
    </w:p>
    <w:sectPr w:rsidR="002122CC" w:rsidRPr="007102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A16"/>
    <w:multiLevelType w:val="multilevel"/>
    <w:tmpl w:val="A98267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909C8"/>
    <w:multiLevelType w:val="multilevel"/>
    <w:tmpl w:val="FF109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67A0D"/>
    <w:multiLevelType w:val="multilevel"/>
    <w:tmpl w:val="48A06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DE7166"/>
    <w:multiLevelType w:val="multilevel"/>
    <w:tmpl w:val="3030F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4935B9"/>
    <w:multiLevelType w:val="multilevel"/>
    <w:tmpl w:val="75B8B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B42349"/>
    <w:multiLevelType w:val="multilevel"/>
    <w:tmpl w:val="ACB8B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14"/>
    <w:rsid w:val="0000756F"/>
    <w:rsid w:val="00030814"/>
    <w:rsid w:val="000F6EF0"/>
    <w:rsid w:val="002122CC"/>
    <w:rsid w:val="00710288"/>
    <w:rsid w:val="00F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9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5177</Words>
  <Characters>29512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ITSERIS_13</cp:lastModifiedBy>
  <cp:revision>2</cp:revision>
  <dcterms:created xsi:type="dcterms:W3CDTF">2023-09-20T20:14:00Z</dcterms:created>
  <dcterms:modified xsi:type="dcterms:W3CDTF">2023-09-20T20:14:00Z</dcterms:modified>
</cp:coreProperties>
</file>