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18" w:rsidRPr="00643113" w:rsidRDefault="00643113">
      <w:pPr>
        <w:spacing w:after="0" w:line="408" w:lineRule="auto"/>
        <w:ind w:left="120"/>
        <w:jc w:val="center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4318" w:rsidRPr="00643113" w:rsidRDefault="00643113">
      <w:pPr>
        <w:spacing w:after="0" w:line="408" w:lineRule="auto"/>
        <w:ind w:left="120"/>
        <w:jc w:val="center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2472c95-ee7e-44c9-b078-51339bb4a3b5"/>
      <w:r w:rsidRPr="006431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6431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64318" w:rsidRPr="00643113" w:rsidRDefault="00643113">
      <w:pPr>
        <w:spacing w:after="0" w:line="408" w:lineRule="auto"/>
        <w:ind w:left="120"/>
        <w:jc w:val="center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 w:rsidRPr="00643113">
        <w:rPr>
          <w:rFonts w:ascii="Times New Roman" w:hAnsi="Times New Roman"/>
          <w:b/>
          <w:color w:val="000000"/>
          <w:sz w:val="28"/>
          <w:lang w:val="ru-RU"/>
        </w:rPr>
        <w:t>Чамзинский муниципальный район</w:t>
      </w:r>
      <w:bookmarkEnd w:id="1"/>
      <w:r w:rsidRPr="006431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3113">
        <w:rPr>
          <w:rFonts w:ascii="Times New Roman" w:hAnsi="Times New Roman"/>
          <w:color w:val="000000"/>
          <w:sz w:val="28"/>
          <w:lang w:val="ru-RU"/>
        </w:rPr>
        <w:t>​</w:t>
      </w:r>
    </w:p>
    <w:p w:rsidR="00764318" w:rsidRPr="00643113" w:rsidRDefault="00643113">
      <w:pPr>
        <w:spacing w:after="0" w:line="408" w:lineRule="auto"/>
        <w:ind w:left="120"/>
        <w:jc w:val="center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76431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250"/>
        <w:gridCol w:w="5954"/>
        <w:gridCol w:w="3115"/>
      </w:tblGrid>
      <w:tr w:rsidR="00764318" w:rsidTr="00643113">
        <w:tc>
          <w:tcPr>
            <w:tcW w:w="250" w:type="dxa"/>
          </w:tcPr>
          <w:p w:rsidR="00764318" w:rsidRDefault="00764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</w:tcPr>
          <w:p w:rsidR="00764318" w:rsidRDefault="006431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4318" w:rsidRDefault="006431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64318" w:rsidRDefault="006431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4318" w:rsidRDefault="00643113" w:rsidP="006431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</w:p>
          <w:p w:rsidR="00764318" w:rsidRDefault="006431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082023 г.</w:t>
            </w:r>
          </w:p>
          <w:p w:rsidR="00764318" w:rsidRDefault="007643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4318" w:rsidRDefault="006431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4318" w:rsidRDefault="006431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64318" w:rsidRDefault="006431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4318" w:rsidRDefault="006431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764318" w:rsidRDefault="006431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082023 г.</w:t>
            </w:r>
          </w:p>
          <w:p w:rsidR="00764318" w:rsidRDefault="007643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4318" w:rsidRDefault="00764318">
      <w:pPr>
        <w:spacing w:after="0"/>
        <w:ind w:left="120"/>
      </w:pPr>
    </w:p>
    <w:p w:rsidR="00764318" w:rsidRDefault="006431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64318" w:rsidRDefault="00764318">
      <w:pPr>
        <w:spacing w:after="0"/>
        <w:ind w:left="120"/>
      </w:pPr>
    </w:p>
    <w:p w:rsidR="00764318" w:rsidRDefault="00764318">
      <w:pPr>
        <w:spacing w:after="0"/>
        <w:ind w:left="120"/>
      </w:pPr>
    </w:p>
    <w:p w:rsidR="00764318" w:rsidRDefault="00764318">
      <w:pPr>
        <w:spacing w:after="0"/>
        <w:ind w:left="120"/>
      </w:pPr>
    </w:p>
    <w:p w:rsidR="00764318" w:rsidRDefault="006431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4318" w:rsidRDefault="006431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2371331)</w:t>
      </w:r>
    </w:p>
    <w:p w:rsidR="00764318" w:rsidRDefault="00764318">
      <w:pPr>
        <w:spacing w:after="0"/>
        <w:ind w:left="120"/>
        <w:jc w:val="center"/>
      </w:pPr>
    </w:p>
    <w:p w:rsidR="00764318" w:rsidRDefault="006431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764318" w:rsidRDefault="006431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764318">
      <w:pPr>
        <w:spacing w:after="0"/>
        <w:ind w:left="120"/>
        <w:jc w:val="center"/>
      </w:pPr>
    </w:p>
    <w:p w:rsidR="00764318" w:rsidRDefault="0064311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33a6f4f1-a4d0-4904-9be8-f3bc488806fd"/>
      <w:r>
        <w:rPr>
          <w:rFonts w:ascii="Times New Roman" w:hAnsi="Times New Roman"/>
          <w:b/>
          <w:color w:val="000000"/>
          <w:sz w:val="28"/>
        </w:rPr>
        <w:t>п.Комсомольский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64318" w:rsidRDefault="00764318">
      <w:pPr>
        <w:spacing w:after="0"/>
        <w:ind w:left="120"/>
      </w:pPr>
    </w:p>
    <w:p w:rsidR="00764318" w:rsidRDefault="00764318">
      <w:pPr>
        <w:sectPr w:rsidR="00764318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7662041"/>
    </w:p>
    <w:bookmarkEnd w:id="4"/>
    <w:p w:rsidR="00764318" w:rsidRDefault="00643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</w:rPr>
        <w:t>ЗАПИСКА</w:t>
      </w:r>
    </w:p>
    <w:p w:rsidR="00764318" w:rsidRDefault="00764318">
      <w:pPr>
        <w:spacing w:after="0" w:line="264" w:lineRule="auto"/>
        <w:ind w:left="120"/>
        <w:jc w:val="both"/>
      </w:pP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</w:t>
      </w:r>
      <w:r w:rsidRPr="00643113">
        <w:rPr>
          <w:rFonts w:ascii="Times New Roman" w:hAnsi="Times New Roman"/>
          <w:color w:val="000000"/>
          <w:sz w:val="28"/>
          <w:lang w:val="ru-RU"/>
        </w:rPr>
        <w:t>содержание обучения, планируемые результаты освоения программы и тематическое планирование.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</w:t>
      </w:r>
      <w:r w:rsidRPr="00643113">
        <w:rPr>
          <w:rFonts w:ascii="Times New Roman" w:hAnsi="Times New Roman"/>
          <w:color w:val="000000"/>
          <w:sz w:val="28"/>
          <w:lang w:val="ru-RU"/>
        </w:rPr>
        <w:t>зультатам.</w:t>
      </w:r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требований ФГОС НОО и федеральной рабочей программы воспитания.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и направлено на достижение следующих целей: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</w:t>
      </w:r>
      <w:r w:rsidRPr="00643113">
        <w:rPr>
          <w:rFonts w:ascii="Times New Roman" w:hAnsi="Times New Roman"/>
          <w:color w:val="000000"/>
          <w:sz w:val="28"/>
          <w:lang w:val="ru-RU"/>
        </w:rPr>
        <w:t>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развитие умений и на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</w:t>
      </w:r>
      <w:r w:rsidRPr="00643113">
        <w:rPr>
          <w:rFonts w:ascii="Times New Roman" w:hAnsi="Times New Roman"/>
          <w:color w:val="000000"/>
          <w:sz w:val="28"/>
          <w:lang w:val="ru-RU"/>
        </w:rPr>
        <w:t>й, художественной деятельности;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 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64318" w:rsidRPr="00643113" w:rsidRDefault="006431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</w:t>
      </w:r>
      <w:r w:rsidRPr="00643113">
        <w:rPr>
          <w:rFonts w:ascii="Times New Roman" w:hAnsi="Times New Roman"/>
          <w:color w:val="000000"/>
          <w:sz w:val="28"/>
          <w:lang w:val="ru-RU"/>
        </w:rPr>
        <w:t>ажительного отношения к их взглядам, мнению и индивидуальности.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</w:t>
      </w:r>
      <w:r w:rsidRPr="00643113">
        <w:rPr>
          <w:rFonts w:ascii="Times New Roman" w:hAnsi="Times New Roman"/>
          <w:color w:val="000000"/>
          <w:sz w:val="28"/>
          <w:lang w:val="ru-RU"/>
        </w:rPr>
        <w:t>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</w:t>
      </w:r>
      <w:r w:rsidRPr="00643113">
        <w:rPr>
          <w:rFonts w:ascii="Times New Roman" w:hAnsi="Times New Roman"/>
          <w:color w:val="000000"/>
          <w:sz w:val="28"/>
          <w:lang w:val="ru-RU"/>
        </w:rPr>
        <w:t>ующих ведущих идей:</w:t>
      </w:r>
    </w:p>
    <w:p w:rsidR="00764318" w:rsidRPr="00643113" w:rsidRDefault="006431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64318" w:rsidRPr="00643113" w:rsidRDefault="006431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 xml:space="preserve">МЕСТО </w:t>
      </w:r>
      <w:r w:rsidRPr="0064311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 В УЧЕБНОМ ПЛАНЕ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64318" w:rsidRPr="00643113" w:rsidRDefault="00764318">
      <w:pPr>
        <w:rPr>
          <w:lang w:val="ru-RU"/>
        </w:rPr>
        <w:sectPr w:rsidR="00764318" w:rsidRPr="00643113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7662040"/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bookmarkStart w:id="6" w:name="block-17662043"/>
      <w:bookmarkEnd w:id="5"/>
      <w:r w:rsidRPr="006431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Семья – коллектив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близких, родных людей. Семейный бюджет, доходы и расходы семьи. Уважение к семейным ценностям.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Значение труда в жизни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</w:t>
      </w:r>
      <w:r w:rsidRPr="00643113">
        <w:rPr>
          <w:rFonts w:ascii="Times New Roman" w:hAnsi="Times New Roman"/>
          <w:color w:val="000000"/>
          <w:sz w:val="28"/>
          <w:lang w:val="ru-RU"/>
        </w:rPr>
        <w:t>воздуха, воды.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</w:t>
      </w:r>
      <w:r w:rsidRPr="00643113">
        <w:rPr>
          <w:rFonts w:ascii="Times New Roman" w:hAnsi="Times New Roman"/>
          <w:color w:val="000000"/>
          <w:sz w:val="28"/>
          <w:lang w:val="ru-RU"/>
        </w:rPr>
        <w:t>ни человека.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и краткая характеристика на основе наблюдений. Охрана растений.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</w:t>
      </w:r>
      <w:r w:rsidRPr="00643113">
        <w:rPr>
          <w:rFonts w:ascii="Times New Roman" w:hAnsi="Times New Roman"/>
          <w:color w:val="000000"/>
          <w:sz w:val="28"/>
          <w:lang w:val="ru-RU"/>
        </w:rPr>
        <w:t>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Природные с</w:t>
      </w:r>
      <w:r w:rsidRPr="00643113">
        <w:rPr>
          <w:rFonts w:ascii="Times New Roman" w:hAnsi="Times New Roman"/>
          <w:color w:val="000000"/>
          <w:sz w:val="28"/>
          <w:lang w:val="ru-RU"/>
        </w:rPr>
        <w:t>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</w:t>
      </w:r>
      <w:r w:rsidRPr="00643113">
        <w:rPr>
          <w:rFonts w:ascii="Times New Roman" w:hAnsi="Times New Roman"/>
          <w:color w:val="000000"/>
          <w:sz w:val="28"/>
          <w:lang w:val="ru-RU"/>
        </w:rPr>
        <w:t>аблюдений). Правила нравственного поведения в природных сообществах.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</w:t>
      </w:r>
      <w:r w:rsidRPr="00643113">
        <w:rPr>
          <w:rFonts w:ascii="Times New Roman" w:hAnsi="Times New Roman"/>
          <w:color w:val="000000"/>
          <w:sz w:val="28"/>
          <w:lang w:val="ru-RU"/>
        </w:rPr>
        <w:t>жизнедеятельности организма. Измерение температуры тела человека, частоты пульса.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</w:t>
      </w:r>
      <w:r w:rsidRPr="00643113">
        <w:rPr>
          <w:rFonts w:ascii="Times New Roman" w:hAnsi="Times New Roman"/>
          <w:color w:val="000000"/>
          <w:sz w:val="28"/>
          <w:lang w:val="ru-RU"/>
        </w:rPr>
        <w:t>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</w:t>
      </w:r>
      <w:r w:rsidRPr="00643113">
        <w:rPr>
          <w:rFonts w:ascii="Times New Roman" w:hAnsi="Times New Roman"/>
          <w:color w:val="000000"/>
          <w:sz w:val="28"/>
          <w:lang w:val="ru-RU"/>
        </w:rPr>
        <w:t>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</w:t>
      </w:r>
      <w:r w:rsidRPr="00643113">
        <w:rPr>
          <w:rFonts w:ascii="Times New Roman" w:hAnsi="Times New Roman"/>
          <w:color w:val="000000"/>
          <w:sz w:val="28"/>
          <w:lang w:val="ru-RU"/>
        </w:rPr>
        <w:t>и безопасности).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информационно-коммуникационную сеть Интернет.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</w:t>
      </w:r>
      <w:r w:rsidRPr="00643113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совместной деятельности.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64318" w:rsidRPr="00643113" w:rsidRDefault="006431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64318" w:rsidRPr="00643113" w:rsidRDefault="006431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64318" w:rsidRPr="00643113" w:rsidRDefault="006431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64318" w:rsidRPr="00643113" w:rsidRDefault="006431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дном сообществе; </w:t>
      </w:r>
    </w:p>
    <w:p w:rsidR="00764318" w:rsidRPr="00643113" w:rsidRDefault="006431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4311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64318" w:rsidRPr="00643113" w:rsidRDefault="006431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пон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имать, что работа с моделями Земли (глобус, карта) может дать полезную и интересную информацию о природе нашей планеты; </w:t>
      </w:r>
    </w:p>
    <w:p w:rsidR="00764318" w:rsidRPr="00643113" w:rsidRDefault="006431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64318" w:rsidRPr="00643113" w:rsidRDefault="006431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читать несложн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ые планы, соотносить условные обозначения с изображёнными объектами; </w:t>
      </w:r>
    </w:p>
    <w:p w:rsidR="00764318" w:rsidRPr="00643113" w:rsidRDefault="006431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64318" w:rsidRPr="00643113" w:rsidRDefault="006431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безопасности при работе в информационной среде.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64318" w:rsidRPr="00643113" w:rsidRDefault="006431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1. понятия и термины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, связанные с социальным миром (безопасность, семейный бюджет, памятник культуры);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3. понятия и т</w:t>
      </w:r>
      <w:r w:rsidRPr="00643113">
        <w:rPr>
          <w:rFonts w:ascii="Times New Roman" w:hAnsi="Times New Roman"/>
          <w:color w:val="000000"/>
          <w:sz w:val="28"/>
          <w:lang w:val="ru-RU"/>
        </w:rPr>
        <w:t>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64318" w:rsidRPr="00643113" w:rsidRDefault="006431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64318" w:rsidRPr="00643113" w:rsidRDefault="006431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ктов природы; </w:t>
      </w:r>
    </w:p>
    <w:p w:rsidR="00764318" w:rsidRPr="00643113" w:rsidRDefault="006431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64318" w:rsidRPr="00643113" w:rsidRDefault="006431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64318" w:rsidRPr="00643113" w:rsidRDefault="006431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r w:rsidRPr="00643113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64318" w:rsidRPr="00643113" w:rsidRDefault="006431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64318" w:rsidRPr="00643113" w:rsidRDefault="006431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</w:t>
      </w:r>
      <w:r w:rsidRPr="00643113">
        <w:rPr>
          <w:rFonts w:ascii="Times New Roman" w:hAnsi="Times New Roman"/>
          <w:color w:val="000000"/>
          <w:sz w:val="28"/>
          <w:lang w:val="ru-RU"/>
        </w:rPr>
        <w:t>ректировать свои действия.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деятельностьспособствует формированию умений:</w:t>
      </w:r>
    </w:p>
    <w:p w:rsidR="00764318" w:rsidRPr="00643113" w:rsidRDefault="006431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64318" w:rsidRPr="00643113" w:rsidRDefault="006431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замечания в свой адрес; </w:t>
      </w:r>
    </w:p>
    <w:p w:rsidR="00764318" w:rsidRPr="00643113" w:rsidRDefault="006431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64318" w:rsidRPr="00643113" w:rsidRDefault="006431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bookmarkStart w:id="7" w:name="block-17662044"/>
      <w:bookmarkEnd w:id="6"/>
      <w:r w:rsidRPr="0064311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Изуч</w:t>
      </w:r>
      <w:r w:rsidRPr="00643113">
        <w:rPr>
          <w:rFonts w:ascii="Times New Roman" w:hAnsi="Times New Roman"/>
          <w:color w:val="000000"/>
          <w:sz w:val="28"/>
          <w:lang w:val="ru-RU"/>
        </w:rPr>
        <w:t>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643113">
      <w:pPr>
        <w:spacing w:after="0"/>
        <w:ind w:left="120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</w:t>
      </w:r>
      <w:r w:rsidRPr="00643113">
        <w:rPr>
          <w:rFonts w:ascii="Times New Roman" w:hAnsi="Times New Roman"/>
          <w:color w:val="000000"/>
          <w:sz w:val="28"/>
          <w:lang w:val="ru-RU"/>
        </w:rPr>
        <w:t>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</w:t>
      </w:r>
      <w:r w:rsidRPr="00643113">
        <w:rPr>
          <w:rFonts w:ascii="Times New Roman" w:hAnsi="Times New Roman"/>
          <w:color w:val="000000"/>
          <w:sz w:val="28"/>
          <w:lang w:val="ru-RU"/>
        </w:rPr>
        <w:t>льности обучающихся, в части: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64318" w:rsidRPr="00643113" w:rsidRDefault="006431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64318" w:rsidRPr="00643113" w:rsidRDefault="006431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тичности, принадлежности к российскому народу, к своей национальной общности; </w:t>
      </w:r>
    </w:p>
    <w:p w:rsidR="00764318" w:rsidRPr="00643113" w:rsidRDefault="006431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64318" w:rsidRPr="00643113" w:rsidRDefault="006431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64318" w:rsidRPr="00643113" w:rsidRDefault="006431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764318" w:rsidRPr="00643113" w:rsidRDefault="006431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64318" w:rsidRPr="00643113" w:rsidRDefault="006431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низма, сопереживания, уважения и доброжелательности; </w:t>
      </w:r>
    </w:p>
    <w:p w:rsidR="00764318" w:rsidRPr="00643113" w:rsidRDefault="006431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764318" w:rsidRPr="00643113" w:rsidRDefault="006431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64318" w:rsidRPr="00643113" w:rsidRDefault="006431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использование полученных знан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ий в продуктивной и преобразующей деятельности, в разных видах художественной деятельности.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64318" w:rsidRPr="00643113" w:rsidRDefault="006431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й) образа жизни; выполнение правил безопасного поведении в окружающей среде (в том числе информационной); </w:t>
      </w:r>
    </w:p>
    <w:p w:rsidR="00764318" w:rsidRPr="00643113" w:rsidRDefault="006431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64318" w:rsidRPr="00643113" w:rsidRDefault="006431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осозна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64318" w:rsidRPr="00643113" w:rsidRDefault="006431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осознани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64318" w:rsidRPr="00643113" w:rsidRDefault="006431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познания для развития человека, необходимости </w:t>
      </w:r>
      <w:r w:rsidRPr="00643113">
        <w:rPr>
          <w:rFonts w:ascii="Times New Roman" w:hAnsi="Times New Roman"/>
          <w:color w:val="000000"/>
          <w:sz w:val="28"/>
          <w:lang w:val="ru-RU"/>
        </w:rPr>
        <w:t>самообразования и саморазвития;</w:t>
      </w:r>
    </w:p>
    <w:p w:rsidR="00764318" w:rsidRPr="00643113" w:rsidRDefault="006431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643113">
      <w:pPr>
        <w:spacing w:after="0"/>
        <w:ind w:left="120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Позн</w:t>
      </w:r>
      <w:r w:rsidRPr="00643113">
        <w:rPr>
          <w:rFonts w:ascii="Times New Roman" w:hAnsi="Times New Roman"/>
          <w:b/>
          <w:color w:val="000000"/>
          <w:sz w:val="28"/>
          <w:lang w:val="ru-RU"/>
        </w:rPr>
        <w:t>авательные универсальные учебные действия: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на основе наблюден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аналогии; 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снове предложенного алгоритма; </w:t>
      </w:r>
    </w:p>
    <w:p w:rsidR="00764318" w:rsidRPr="00643113" w:rsidRDefault="006431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тому предположению) наблюдения, несложные опыты; 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формулировать с помощ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родные зоны), а также в социуме (лента времени; поведение и его последствия; коллективный труд и его результаты и др.); 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асть – целое, причина – следствие); </w:t>
      </w:r>
    </w:p>
    <w:p w:rsidR="00764318" w:rsidRPr="00643113" w:rsidRDefault="006431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64318" w:rsidRDefault="00643113">
      <w:pPr>
        <w:numPr>
          <w:ilvl w:val="0"/>
          <w:numId w:val="18"/>
        </w:numPr>
        <w:spacing w:after="0" w:line="264" w:lineRule="auto"/>
        <w:jc w:val="both"/>
      </w:pPr>
      <w:r w:rsidRPr="00643113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643113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764318" w:rsidRPr="00643113" w:rsidRDefault="006431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создавать устные и письменные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тексты (описание, рассуждение, повествование);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и явлениях природы, событиях социальной жизни; </w:t>
      </w:r>
    </w:p>
    <w:p w:rsidR="00764318" w:rsidRPr="00643113" w:rsidRDefault="006431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64318" w:rsidRPr="00643113" w:rsidRDefault="006431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планировать сам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остоятельно или с небольшой помощью учителя действия по решению учебной задачи; </w:t>
      </w:r>
    </w:p>
    <w:p w:rsidR="00764318" w:rsidRPr="00643113" w:rsidRDefault="006431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64318" w:rsidRPr="00643113" w:rsidRDefault="006431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64318" w:rsidRPr="00643113" w:rsidRDefault="006431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64318" w:rsidRPr="00643113" w:rsidRDefault="006431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64318" w:rsidRPr="00643113" w:rsidRDefault="006431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тейских ситуациях, опасных для здоровья и жизни. </w:t>
      </w:r>
    </w:p>
    <w:p w:rsidR="00764318" w:rsidRPr="00643113" w:rsidRDefault="006431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64318" w:rsidRPr="00643113" w:rsidRDefault="006431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64318" w:rsidRDefault="00643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</w:t>
      </w:r>
      <w:r>
        <w:rPr>
          <w:rFonts w:ascii="Times New Roman" w:hAnsi="Times New Roman"/>
          <w:b/>
          <w:color w:val="000000"/>
          <w:sz w:val="28"/>
        </w:rPr>
        <w:t>ьность:</w:t>
      </w:r>
    </w:p>
    <w:p w:rsidR="00764318" w:rsidRPr="00643113" w:rsidRDefault="006431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64318" w:rsidRPr="00643113" w:rsidRDefault="006431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64318" w:rsidRPr="00643113" w:rsidRDefault="006431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64318" w:rsidRPr="00643113" w:rsidRDefault="006431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64318" w:rsidRPr="00643113" w:rsidRDefault="006431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643113">
      <w:pPr>
        <w:spacing w:after="0"/>
        <w:ind w:left="120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Pr="00643113" w:rsidRDefault="00643113">
      <w:pPr>
        <w:spacing w:after="0" w:line="264" w:lineRule="auto"/>
        <w:ind w:left="120"/>
        <w:jc w:val="both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64318" w:rsidRPr="00643113" w:rsidRDefault="00643113">
      <w:pPr>
        <w:spacing w:after="0" w:line="264" w:lineRule="auto"/>
        <w:ind w:firstLine="600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311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4311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уре народов России;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проводить по пред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дить простейшую классификацию;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ть различные источники информации о природе и обществе для поиска и извлечения информации, ответов на вопросы;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результаты наблюдений, опытной работы, в процессе коллективной деятельности обобщать полученные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 результаты и делать выводы;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го и авиатранспорта;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64318" w:rsidRDefault="0064311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643113">
        <w:rPr>
          <w:rFonts w:ascii="Times New Roman" w:hAnsi="Times New Roman"/>
          <w:color w:val="000000"/>
          <w:sz w:val="28"/>
          <w:lang w:val="ru-RU"/>
        </w:rPr>
        <w:t xml:space="preserve">ь правила нравственного поведения на природе;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64318" w:rsidRPr="00643113" w:rsidRDefault="006431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</w:t>
      </w:r>
      <w:r w:rsidRPr="00643113">
        <w:rPr>
          <w:rFonts w:ascii="Times New Roman" w:hAnsi="Times New Roman"/>
          <w:color w:val="000000"/>
          <w:sz w:val="28"/>
          <w:lang w:val="ru-RU"/>
        </w:rPr>
        <w:t>.</w:t>
      </w:r>
    </w:p>
    <w:p w:rsidR="00764318" w:rsidRPr="00643113" w:rsidRDefault="00764318">
      <w:pPr>
        <w:spacing w:after="0" w:line="264" w:lineRule="auto"/>
        <w:ind w:left="120"/>
        <w:jc w:val="both"/>
        <w:rPr>
          <w:lang w:val="ru-RU"/>
        </w:rPr>
      </w:pPr>
    </w:p>
    <w:p w:rsidR="00764318" w:rsidRDefault="00643113">
      <w:pPr>
        <w:spacing w:after="0"/>
        <w:ind w:left="120"/>
      </w:pPr>
      <w:bookmarkStart w:id="8" w:name="block-17662042"/>
      <w:bookmarkEnd w:id="7"/>
      <w:r w:rsidRPr="00643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4318" w:rsidRDefault="00643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3"/>
        <w:gridCol w:w="4378"/>
        <w:gridCol w:w="1642"/>
        <w:gridCol w:w="1861"/>
        <w:gridCol w:w="1930"/>
        <w:gridCol w:w="2844"/>
      </w:tblGrid>
      <w:tr w:rsidR="00764318" w:rsidTr="00643113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64318" w:rsidRDefault="00764318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64318" w:rsidRDefault="007643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64318" w:rsidRDefault="00764318"/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</w:t>
            </w:r>
            <w:r>
              <w:rPr>
                <w:rFonts w:ascii="Times New Roman" w:hAnsi="Times New Roman"/>
                <w:color w:val="000000"/>
                <w:sz w:val="24"/>
              </w:rPr>
              <w:t>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318" w:rsidRDefault="00764318"/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318" w:rsidRDefault="00764318"/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318" w:rsidRDefault="00764318"/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4318" w:rsidRDefault="00764318"/>
        </w:tc>
      </w:tr>
    </w:tbl>
    <w:p w:rsidR="00764318" w:rsidRDefault="00764318">
      <w:pPr>
        <w:sectPr w:rsidR="007643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18" w:rsidRPr="00643113" w:rsidRDefault="00643113">
      <w:pPr>
        <w:spacing w:after="0"/>
        <w:ind w:left="120"/>
        <w:rPr>
          <w:lang w:val="ru-RU"/>
        </w:rPr>
      </w:pPr>
      <w:bookmarkStart w:id="9" w:name="block-17662047"/>
      <w:bookmarkEnd w:id="8"/>
      <w:r w:rsidRPr="006431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ГОВ, ИСПОЛЬЗУЮЩИХ УЧЕБНИК ОКРУЖАЮЩИЙ МИР, 1-4 КЛАСС, В 2 ЧАСТЯХ, ПЛЕШАКОВ А.А. </w:t>
      </w:r>
    </w:p>
    <w:p w:rsidR="00764318" w:rsidRPr="00643113" w:rsidRDefault="00764318">
      <w:pPr>
        <w:rPr>
          <w:lang w:val="ru-RU"/>
        </w:rPr>
        <w:sectPr w:rsidR="00764318" w:rsidRPr="006431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18" w:rsidRDefault="00643113">
      <w:pPr>
        <w:spacing w:after="0"/>
        <w:ind w:left="120"/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4071"/>
        <w:gridCol w:w="1083"/>
        <w:gridCol w:w="1861"/>
        <w:gridCol w:w="1930"/>
        <w:gridCol w:w="1443"/>
        <w:gridCol w:w="2857"/>
      </w:tblGrid>
      <w:tr w:rsidR="00764318" w:rsidTr="00643113">
        <w:trPr>
          <w:trHeight w:val="144"/>
          <w:tblCellSpacing w:w="0" w:type="dxa"/>
        </w:trPr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64318" w:rsidRDefault="0076431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64318" w:rsidRDefault="00764318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4318" w:rsidRDefault="007643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64318" w:rsidRDefault="0076431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64318" w:rsidRDefault="00764318"/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природные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сообщества: лес, луг, водоём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сообщества родного края – два-три примера на основе наблюдения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твердых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веществ, жидкостей и газов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веществ (соль, сахар, вода, природный газ): узнавание, называние, краткая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Определение свойств воды в ходе практической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 и хозяйственной деятельности людей. Охрана воды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человека к растениям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рыб, птиц, зверей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края: узнавание, называние, краткая характеристика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Температура тела,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пульса как показатели здоровья человека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заболеваний. Роль закаливания для здоровья растущего организма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жилого дома.Безопасность в доме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в культуре народов России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главный коллектив в жизни человека Повседневные заботы семьи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Залесский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RPr="00643113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31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"Наша Родина -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3 </w:t>
            </w: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>
            <w:pPr>
              <w:spacing w:after="0"/>
              <w:ind w:left="135"/>
            </w:pPr>
          </w:p>
        </w:tc>
      </w:tr>
      <w:tr w:rsidR="00764318" w:rsidTr="00643113">
        <w:trPr>
          <w:trHeight w:val="144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Pr="00643113" w:rsidRDefault="00643113">
            <w:pPr>
              <w:spacing w:after="0"/>
              <w:ind w:left="135"/>
              <w:rPr>
                <w:lang w:val="ru-RU"/>
              </w:rPr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 w:rsidRPr="0064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643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318" w:rsidRDefault="00764318"/>
        </w:tc>
      </w:tr>
    </w:tbl>
    <w:p w:rsidR="00764318" w:rsidRDefault="00764318">
      <w:pPr>
        <w:sectPr w:rsidR="007643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18" w:rsidRDefault="00643113">
      <w:pPr>
        <w:spacing w:after="0"/>
        <w:ind w:left="120"/>
      </w:pPr>
      <w:bookmarkStart w:id="10" w:name="block-17662045"/>
      <w:bookmarkStart w:id="11" w:name="_GoBack"/>
      <w:bookmarkEnd w:id="9"/>
      <w:bookmarkEnd w:id="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4318" w:rsidRDefault="00643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4318" w:rsidRPr="00643113" w:rsidRDefault="00643113">
      <w:pPr>
        <w:spacing w:after="0" w:line="480" w:lineRule="auto"/>
        <w:ind w:left="120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643113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  <w:r w:rsidRPr="006431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64318" w:rsidRPr="00643113" w:rsidRDefault="00643113">
      <w:pPr>
        <w:spacing w:after="0" w:line="480" w:lineRule="auto"/>
        <w:ind w:left="120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64318" w:rsidRPr="00643113" w:rsidRDefault="00643113">
      <w:pPr>
        <w:spacing w:after="0"/>
        <w:ind w:left="120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​</w:t>
      </w:r>
    </w:p>
    <w:p w:rsidR="00764318" w:rsidRPr="00643113" w:rsidRDefault="00643113">
      <w:pPr>
        <w:spacing w:after="0" w:line="480" w:lineRule="auto"/>
        <w:ind w:left="120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4318" w:rsidRPr="00643113" w:rsidRDefault="00643113">
      <w:pPr>
        <w:spacing w:after="0" w:line="480" w:lineRule="auto"/>
        <w:ind w:left="120"/>
        <w:rPr>
          <w:lang w:val="ru-RU"/>
        </w:rPr>
      </w:pPr>
      <w:r w:rsidRPr="0064311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64318" w:rsidRPr="00643113" w:rsidRDefault="00764318">
      <w:pPr>
        <w:spacing w:after="0"/>
        <w:ind w:left="120"/>
        <w:rPr>
          <w:lang w:val="ru-RU"/>
        </w:rPr>
      </w:pPr>
    </w:p>
    <w:p w:rsidR="00764318" w:rsidRPr="00643113" w:rsidRDefault="00643113">
      <w:pPr>
        <w:spacing w:after="0" w:line="480" w:lineRule="auto"/>
        <w:ind w:left="120"/>
        <w:rPr>
          <w:lang w:val="ru-RU"/>
        </w:rPr>
      </w:pPr>
      <w:r w:rsidRPr="006431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4318" w:rsidRDefault="006431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64318" w:rsidRDefault="00764318">
      <w:pPr>
        <w:sectPr w:rsidR="00764318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7662046"/>
    </w:p>
    <w:bookmarkEnd w:id="13"/>
    <w:p w:rsidR="00764318" w:rsidRDefault="00764318"/>
    <w:sectPr w:rsidR="00764318" w:rsidSect="0076431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318" w:rsidRDefault="00643113">
      <w:pPr>
        <w:spacing w:line="240" w:lineRule="auto"/>
      </w:pPr>
      <w:r>
        <w:separator/>
      </w:r>
    </w:p>
  </w:endnote>
  <w:endnote w:type="continuationSeparator" w:id="1">
    <w:p w:rsidR="00764318" w:rsidRDefault="006431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318" w:rsidRDefault="00643113">
      <w:pPr>
        <w:spacing w:after="0"/>
      </w:pPr>
      <w:r>
        <w:separator/>
      </w:r>
    </w:p>
  </w:footnote>
  <w:footnote w:type="continuationSeparator" w:id="1">
    <w:p w:rsidR="00764318" w:rsidRDefault="0064311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1995D4F"/>
    <w:multiLevelType w:val="singleLevel"/>
    <w:tmpl w:val="91995D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7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3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4"/>
  </w:num>
  <w:num w:numId="5">
    <w:abstractNumId w:val="8"/>
  </w:num>
  <w:num w:numId="6">
    <w:abstractNumId w:val="7"/>
  </w:num>
  <w:num w:numId="7">
    <w:abstractNumId w:val="4"/>
  </w:num>
  <w:num w:numId="8">
    <w:abstractNumId w:val="17"/>
  </w:num>
  <w:num w:numId="9">
    <w:abstractNumId w:val="21"/>
  </w:num>
  <w:num w:numId="10">
    <w:abstractNumId w:val="5"/>
  </w:num>
  <w:num w:numId="11">
    <w:abstractNumId w:val="20"/>
  </w:num>
  <w:num w:numId="12">
    <w:abstractNumId w:val="3"/>
  </w:num>
  <w:num w:numId="13">
    <w:abstractNumId w:val="16"/>
  </w:num>
  <w:num w:numId="14">
    <w:abstractNumId w:val="1"/>
  </w:num>
  <w:num w:numId="15">
    <w:abstractNumId w:val="19"/>
  </w:num>
  <w:num w:numId="16">
    <w:abstractNumId w:val="22"/>
  </w:num>
  <w:num w:numId="17">
    <w:abstractNumId w:val="0"/>
  </w:num>
  <w:num w:numId="18">
    <w:abstractNumId w:val="13"/>
  </w:num>
  <w:num w:numId="19">
    <w:abstractNumId w:val="18"/>
  </w:num>
  <w:num w:numId="20">
    <w:abstractNumId w:val="11"/>
  </w:num>
  <w:num w:numId="21">
    <w:abstractNumId w:val="9"/>
  </w:num>
  <w:num w:numId="22">
    <w:abstractNumId w:val="15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4318"/>
    <w:rsid w:val="00643113"/>
    <w:rsid w:val="00764318"/>
    <w:rsid w:val="5977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318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643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43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43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643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64318"/>
    <w:rPr>
      <w:i/>
      <w:iCs/>
    </w:rPr>
  </w:style>
  <w:style w:type="character" w:styleId="a4">
    <w:name w:val="Hyperlink"/>
    <w:basedOn w:val="a0"/>
    <w:uiPriority w:val="99"/>
    <w:unhideWhenUsed/>
    <w:qFormat/>
    <w:rsid w:val="00764318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764318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7643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764318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7643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764318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7643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764318"/>
  </w:style>
  <w:style w:type="character" w:customStyle="1" w:styleId="10">
    <w:name w:val="Заголовок 1 Знак"/>
    <w:basedOn w:val="a0"/>
    <w:link w:val="1"/>
    <w:uiPriority w:val="9"/>
    <w:qFormat/>
    <w:rsid w:val="007643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764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7643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7643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7643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7643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26" Type="http://schemas.openxmlformats.org/officeDocument/2006/relationships/hyperlink" Target="https://m.edsoo.ru/f840cb62" TargetMode="External"/><Relationship Id="rId39" Type="http://schemas.openxmlformats.org/officeDocument/2006/relationships/hyperlink" Target="https://m.edsoo.ru/f840ed90" TargetMode="External"/><Relationship Id="rId21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e6a6" TargetMode="External"/><Relationship Id="rId42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aa0" TargetMode="External"/><Relationship Id="rId50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0ff74" TargetMode="External"/><Relationship Id="rId29" Type="http://schemas.openxmlformats.org/officeDocument/2006/relationships/hyperlink" Target="https://m.edsoo.ru/f840da26" TargetMode="External"/><Relationship Id="rId41" Type="http://schemas.openxmlformats.org/officeDocument/2006/relationships/hyperlink" Target="https://m.edsoo.ru/f840fde4" TargetMode="External"/><Relationship Id="rId54" Type="http://schemas.openxmlformats.org/officeDocument/2006/relationships/hyperlink" Target="https://m.edsoo.ru/f84118a6" TargetMode="External"/><Relationship Id="rId62" Type="http://schemas.openxmlformats.org/officeDocument/2006/relationships/hyperlink" Target="https://m.edsoo.ru/f8413e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392" TargetMode="External"/><Relationship Id="rId32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116c6" TargetMode="External"/><Relationship Id="rId53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d03a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c3a" TargetMode="External"/><Relationship Id="rId57" Type="http://schemas.openxmlformats.org/officeDocument/2006/relationships/hyperlink" Target="https://m.edsoo.ru/f8412706" TargetMode="External"/><Relationship Id="rId61" Type="http://schemas.openxmlformats.org/officeDocument/2006/relationships/hyperlink" Target="https://m.edsoo.ru/f8413c3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9fc" TargetMode="External"/><Relationship Id="rId31" Type="http://schemas.openxmlformats.org/officeDocument/2006/relationships/hyperlink" Target="https://m.edsoo.ru/f840e0de" TargetMode="External"/><Relationship Id="rId44" Type="http://schemas.openxmlformats.org/officeDocument/2006/relationships/hyperlink" Target="https://m.edsoo.ru/f8410f78" TargetMode="External"/><Relationship Id="rId52" Type="http://schemas.openxmlformats.org/officeDocument/2006/relationships/hyperlink" Target="https://m.edsoo.ru/f8411dd8" TargetMode="External"/><Relationship Id="rId60" Type="http://schemas.openxmlformats.org/officeDocument/2006/relationships/hyperlink" Target="https://m.edsoo.ru/f8412ef4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e78" TargetMode="External"/><Relationship Id="rId30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85e" TargetMode="External"/><Relationship Id="rId43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654" TargetMode="External"/><Relationship Id="rId56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1380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f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d328" TargetMode="External"/><Relationship Id="rId33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be2" TargetMode="External"/><Relationship Id="rId46" Type="http://schemas.openxmlformats.org/officeDocument/2006/relationships/hyperlink" Target="https://m.edsoo.ru/f8410dd4" TargetMode="External"/><Relationship Id="rId59" Type="http://schemas.openxmlformats.org/officeDocument/2006/relationships/hyperlink" Target="https://m.edsoo.ru/f8412a1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5508</Words>
  <Characters>31399</Characters>
  <Application>Microsoft Office Word</Application>
  <DocSecurity>0</DocSecurity>
  <Lines>261</Lines>
  <Paragraphs>73</Paragraphs>
  <ScaleCrop>false</ScaleCrop>
  <Company/>
  <LinksUpToDate>false</LinksUpToDate>
  <CharactersWithSpaces>36834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xovat</dc:creator>
  <cp:lastModifiedBy>komss</cp:lastModifiedBy>
  <cp:revision>2</cp:revision>
  <dcterms:created xsi:type="dcterms:W3CDTF">2023-09-19T04:40:00Z</dcterms:created>
  <dcterms:modified xsi:type="dcterms:W3CDTF">2023-09-21T08:47:00Z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86E972704D48497E8E52DF20E871044A_12</vt:lpwstr>
  </property>
</Properties>
</file>