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A1339" w14:textId="77777777" w:rsidR="00081F5B" w:rsidRDefault="00081F5B" w:rsidP="00081F5B">
      <w:pPr>
        <w:widowControl w:val="0"/>
        <w:suppressLineNumbers/>
        <w:suppressAutoHyphens/>
        <w:overflowPunct w:val="0"/>
        <w:autoSpaceDE w:val="0"/>
        <w:spacing w:after="0" w:line="240" w:lineRule="auto"/>
        <w:ind w:left="782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униципальное бюджетное общеобразовательное учреждение «Комсомольская средняя общеобразовательная школа №3»</w:t>
      </w:r>
    </w:p>
    <w:p w14:paraId="55F049BF" w14:textId="77777777" w:rsidR="00081F5B" w:rsidRDefault="00081F5B" w:rsidP="00081F5B">
      <w:pPr>
        <w:widowControl w:val="0"/>
        <w:suppressLineNumbers/>
        <w:suppressAutoHyphens/>
        <w:overflowPunct w:val="0"/>
        <w:autoSpaceDE w:val="0"/>
        <w:spacing w:after="120" w:line="360" w:lineRule="auto"/>
        <w:ind w:left="780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3968" w:type="dxa"/>
        <w:tblInd w:w="468" w:type="dxa"/>
        <w:tblLook w:val="01E0" w:firstRow="1" w:lastRow="1" w:firstColumn="1" w:lastColumn="1" w:noHBand="0" w:noVBand="0"/>
      </w:tblPr>
      <w:tblGrid>
        <w:gridCol w:w="6768"/>
        <w:gridCol w:w="7200"/>
      </w:tblGrid>
      <w:tr w:rsidR="00081F5B" w14:paraId="77E8D677" w14:textId="77777777" w:rsidTr="00081F5B">
        <w:tc>
          <w:tcPr>
            <w:tcW w:w="6768" w:type="dxa"/>
            <w:hideMark/>
          </w:tcPr>
          <w:p w14:paraId="7E4A0EA2" w14:textId="77777777" w:rsidR="00081F5B" w:rsidRDefault="00081F5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Рассмотрена и одобрена на заседании 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методического объединения</w:t>
            </w:r>
          </w:p>
          <w:p w14:paraId="7A204C6B" w14:textId="0F728FB1" w:rsidR="00106B18" w:rsidRDefault="00081F5B" w:rsidP="00106B1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Руководитель МО__________ /</w:t>
            </w:r>
            <w:r w:rsidR="00106B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Митрофанова М.Н./</w:t>
            </w:r>
          </w:p>
          <w:p w14:paraId="4420908B" w14:textId="1C6766B1" w:rsidR="00081F5B" w:rsidRDefault="00081F5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  <w:hideMark/>
          </w:tcPr>
          <w:p w14:paraId="3055FF16" w14:textId="77777777" w:rsidR="00081F5B" w:rsidRDefault="00081F5B">
            <w:pPr>
              <w:suppressAutoHyphens/>
              <w:autoSpaceDE w:val="0"/>
              <w:spacing w:after="0" w:line="240" w:lineRule="auto"/>
              <w:ind w:left="169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Утверждена руководителем </w:t>
            </w:r>
          </w:p>
          <w:p w14:paraId="6E27B99E" w14:textId="77777777" w:rsidR="00081F5B" w:rsidRDefault="00081F5B">
            <w:pPr>
              <w:suppressAutoHyphens/>
              <w:autoSpaceDE w:val="0"/>
              <w:spacing w:after="0" w:line="240" w:lineRule="auto"/>
              <w:ind w:left="169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образовательного учреждения </w:t>
            </w:r>
          </w:p>
          <w:p w14:paraId="0508DF4F" w14:textId="77777777" w:rsidR="00081F5B" w:rsidRDefault="00081F5B">
            <w:pPr>
              <w:suppressAutoHyphens/>
              <w:autoSpaceDE w:val="0"/>
              <w:spacing w:after="0" w:line="240" w:lineRule="auto"/>
              <w:ind w:left="169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 /Ерошкин А.Ю.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406B8562" w14:textId="44167D4F" w:rsidR="00081F5B" w:rsidRDefault="00081F5B">
            <w:pPr>
              <w:suppressAutoHyphens/>
              <w:autoSpaceDE w:val="0"/>
              <w:spacing w:after="0" w:line="240" w:lineRule="auto"/>
              <w:ind w:left="169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  </w:t>
            </w:r>
            <w:r w:rsidR="00151A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</w:t>
            </w:r>
            <w:bookmarkStart w:id="0" w:name="_GoBack"/>
            <w:bookmarkEnd w:id="0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 августа 202</w:t>
            </w:r>
            <w:r w:rsidR="00106B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14:paraId="3A789994" w14:textId="77777777" w:rsidR="00081F5B" w:rsidRDefault="00081F5B" w:rsidP="00081F5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</w:t>
      </w:r>
    </w:p>
    <w:p w14:paraId="3FA89077" w14:textId="77777777" w:rsidR="00081F5B" w:rsidRDefault="00081F5B" w:rsidP="00081F5B">
      <w:pPr>
        <w:suppressAutoHyphens/>
        <w:autoSpaceDE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14:paraId="40BB0CEE" w14:textId="77777777" w:rsidR="00081F5B" w:rsidRDefault="00081F5B" w:rsidP="00081F5B">
      <w:pPr>
        <w:suppressAutoHyphens/>
        <w:autoSpaceDE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36"/>
          <w:szCs w:val="36"/>
          <w:lang w:eastAsia="ar-SA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ar-SA"/>
        </w:rPr>
        <w:t>Рабочая программа</w:t>
      </w:r>
    </w:p>
    <w:p w14:paraId="62EBEF49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Учебного предмета «Эрзянский язык»</w:t>
      </w:r>
    </w:p>
    <w:p w14:paraId="1047A1C8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7163C77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преподавания в 3 классе </w:t>
      </w:r>
    </w:p>
    <w:p w14:paraId="1B1A6DA9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EDAA5C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</w:p>
    <w:p w14:paraId="3BAD6D94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</w:p>
    <w:p w14:paraId="07519EA9" w14:textId="77777777" w:rsidR="00081F5B" w:rsidRDefault="00081F5B" w:rsidP="00081F5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406F57" w14:textId="77777777" w:rsidR="00081F5B" w:rsidRDefault="00081F5B" w:rsidP="00081F5B">
      <w:pPr>
        <w:tabs>
          <w:tab w:val="left" w:pos="3261"/>
        </w:tabs>
        <w:suppressAutoHyphens/>
        <w:autoSpaceDE w:val="0"/>
        <w:spacing w:after="0" w:line="240" w:lineRule="auto"/>
        <w:ind w:left="8789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Составитель программы: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Митрофанова М.Н.</w:t>
      </w:r>
    </w:p>
    <w:p w14:paraId="7FFC546A" w14:textId="77777777" w:rsidR="00081F5B" w:rsidRDefault="00081F5B" w:rsidP="00081F5B">
      <w:pPr>
        <w:tabs>
          <w:tab w:val="left" w:pos="3261"/>
        </w:tabs>
        <w:suppressAutoHyphens/>
        <w:autoSpaceDE w:val="0"/>
        <w:spacing w:after="0" w:line="240" w:lineRule="auto"/>
        <w:ind w:left="8789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учитель начальных классов</w:t>
      </w:r>
    </w:p>
    <w:p w14:paraId="0E3F515C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E20EACC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DC6CAD" w14:textId="77777777" w:rsidR="00081F5B" w:rsidRDefault="00081F5B" w:rsidP="00081F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641F727" w14:textId="77777777" w:rsidR="00081F5B" w:rsidRDefault="00081F5B" w:rsidP="00081F5B">
      <w:pPr>
        <w:suppressAutoHyphens/>
        <w:autoSpaceDE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B33F87" w14:textId="619D0199" w:rsidR="00081F5B" w:rsidRDefault="00081F5B" w:rsidP="00081F5B">
      <w:pPr>
        <w:suppressAutoHyphens/>
        <w:autoSpaceDE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106B18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-202</w:t>
      </w:r>
      <w:r w:rsidR="00106B18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уч. год</w:t>
      </w:r>
    </w:p>
    <w:p w14:paraId="1698E5E7" w14:textId="77777777" w:rsidR="00751B51" w:rsidRPr="00597A54" w:rsidRDefault="00751B51" w:rsidP="00751B51">
      <w:pPr>
        <w:pStyle w:val="Style3"/>
        <w:widowControl/>
        <w:spacing w:before="120" w:line="240" w:lineRule="auto"/>
        <w:ind w:left="1134" w:firstLine="0"/>
        <w:contextualSpacing/>
        <w:jc w:val="center"/>
        <w:rPr>
          <w:rStyle w:val="FontStyle37"/>
          <w:b/>
          <w:sz w:val="24"/>
          <w:szCs w:val="24"/>
        </w:rPr>
      </w:pPr>
      <w:r w:rsidRPr="00597A54">
        <w:rPr>
          <w:rStyle w:val="FontStyle37"/>
          <w:b/>
          <w:sz w:val="24"/>
          <w:szCs w:val="24"/>
        </w:rPr>
        <w:lastRenderedPageBreak/>
        <w:t>ПОЯСНИТЕЛЬНАЯ ЗАПИСКА</w:t>
      </w:r>
    </w:p>
    <w:p w14:paraId="02B889D1" w14:textId="77777777" w:rsidR="00751B51" w:rsidRPr="00597A54" w:rsidRDefault="00751B51" w:rsidP="00751B51">
      <w:pPr>
        <w:pStyle w:val="Style3"/>
        <w:widowControl/>
        <w:spacing w:before="120" w:line="240" w:lineRule="auto"/>
        <w:ind w:firstLine="720"/>
        <w:contextualSpacing/>
        <w:jc w:val="center"/>
        <w:rPr>
          <w:rStyle w:val="FontStyle37"/>
          <w:sz w:val="24"/>
          <w:szCs w:val="24"/>
        </w:rPr>
      </w:pPr>
    </w:p>
    <w:p w14:paraId="7C8BC18E" w14:textId="77777777" w:rsidR="00C93CDD" w:rsidRDefault="00C93CDD" w:rsidP="00C93C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u w:val="single"/>
        </w:rPr>
      </w:pPr>
      <w:r>
        <w:rPr>
          <w:rFonts w:ascii="Times New Roman" w:eastAsia="Times New Roman" w:hAnsi="Times New Roman"/>
          <w:b/>
          <w:i/>
          <w:sz w:val="28"/>
          <w:u w:val="single"/>
        </w:rPr>
        <w:t>Пояснительная записка</w:t>
      </w:r>
    </w:p>
    <w:p w14:paraId="188D725B" w14:textId="77777777" w:rsidR="00D0577D" w:rsidRDefault="00D0577D" w:rsidP="00C93C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u w:val="single"/>
        </w:rPr>
      </w:pPr>
    </w:p>
    <w:p w14:paraId="0568CABA" w14:textId="30DE5A89" w:rsidR="00D0577D" w:rsidRDefault="00D0577D" w:rsidP="00D0577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  </w:t>
      </w:r>
      <w:proofErr w:type="gramStart"/>
      <w:r>
        <w:rPr>
          <w:rFonts w:ascii="Times New Roman" w:hAnsi="Times New Roman"/>
          <w:sz w:val="24"/>
          <w:szCs w:val="24"/>
        </w:rPr>
        <w:t>программа  учебного</w:t>
      </w:r>
      <w:proofErr w:type="gramEnd"/>
      <w:r>
        <w:rPr>
          <w:rFonts w:ascii="Times New Roman" w:hAnsi="Times New Roman"/>
          <w:sz w:val="24"/>
          <w:szCs w:val="24"/>
        </w:rPr>
        <w:t xml:space="preserve">  курса  « Эрзянский   язык» для 3 класса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разработана в соответствии с</w:t>
      </w:r>
    </w:p>
    <w:p w14:paraId="203607DB" w14:textId="77777777" w:rsidR="00D0577D" w:rsidRDefault="00D0577D" w:rsidP="00D057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федеральным Законом «Об образовании в Российской Федерации» № 273 от 29.12.2012 г.,</w:t>
      </w:r>
    </w:p>
    <w:p w14:paraId="53D81E92" w14:textId="77777777" w:rsidR="00D0577D" w:rsidRDefault="00D0577D" w:rsidP="00D057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приказом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2519A1DB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636307BA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22 сентября 2011 г. № 2357«О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692C5B1C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18 декабря 2012 г. №1060«О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65B03AA1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29 декабря 2014 г. №1643«О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34C61D30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18 мая 2015 г. № 507«О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2F5A8717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приказом Минобрнауки России от 31 декабря 2015 г. № 1576«О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3EFD503A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федеральным государственным образовательным стандартом начального общего образования</w:t>
      </w:r>
    </w:p>
    <w:p w14:paraId="16FB96DE" w14:textId="77777777" w:rsidR="00D0577D" w:rsidRDefault="00D0577D" w:rsidP="00D0577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учебным планом школы;</w:t>
      </w:r>
    </w:p>
    <w:p w14:paraId="4CD7754D" w14:textId="5B9F050B" w:rsidR="00D0577D" w:rsidRDefault="00D0577D" w:rsidP="00D057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основе требований к результатам освоения основной образовательной программы начального общего образования, </w:t>
      </w:r>
      <w:r>
        <w:rPr>
          <w:rFonts w:ascii="Times New Roman" w:hAnsi="Times New Roman"/>
          <w:sz w:val="24"/>
          <w:szCs w:val="24"/>
        </w:rPr>
        <w:t>примерной программы начального общего образования,</w:t>
      </w:r>
      <w:r>
        <w:rPr>
          <w:rFonts w:ascii="Times New Roman" w:hAnsi="Times New Roman"/>
          <w:sz w:val="24"/>
          <w:szCs w:val="24"/>
          <w:lang w:eastAsia="ar-SA"/>
        </w:rPr>
        <w:t xml:space="preserve"> авторской программы «Эрзянский язык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Автор – составитель Е.В. </w:t>
      </w:r>
      <w:proofErr w:type="gramStart"/>
      <w:r>
        <w:rPr>
          <w:rFonts w:ascii="Times New Roman" w:hAnsi="Times New Roman"/>
          <w:sz w:val="24"/>
          <w:szCs w:val="24"/>
        </w:rPr>
        <w:t>Вальчук,  С.Ю.Дмитриева</w:t>
      </w:r>
      <w:proofErr w:type="gramEnd"/>
      <w:r>
        <w:rPr>
          <w:rFonts w:ascii="Times New Roman" w:hAnsi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sz w:val="24"/>
          <w:szCs w:val="24"/>
        </w:rPr>
        <w:t>Саранск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/>
            <w:sz w:val="24"/>
            <w:szCs w:val="24"/>
          </w:rPr>
          <w:t>2006 г</w:t>
        </w:r>
      </w:smartTag>
      <w:r>
        <w:rPr>
          <w:rFonts w:ascii="Times New Roman" w:hAnsi="Times New Roman"/>
          <w:sz w:val="24"/>
          <w:szCs w:val="24"/>
        </w:rPr>
        <w:t xml:space="preserve">.)  </w:t>
      </w:r>
      <w:proofErr w:type="gramStart"/>
      <w:r>
        <w:rPr>
          <w:rFonts w:ascii="Times New Roman" w:hAnsi="Times New Roman"/>
          <w:sz w:val="24"/>
          <w:szCs w:val="24"/>
        </w:rPr>
        <w:t xml:space="preserve">для  </w:t>
      </w:r>
      <w:r w:rsidR="003B5539">
        <w:rPr>
          <w:rFonts w:ascii="Times New Roman" w:hAnsi="Times New Roman"/>
          <w:sz w:val="24"/>
          <w:szCs w:val="24"/>
        </w:rPr>
        <w:t>3</w:t>
      </w:r>
      <w:proofErr w:type="gramEnd"/>
      <w:r>
        <w:rPr>
          <w:rFonts w:ascii="Times New Roman" w:hAnsi="Times New Roman"/>
          <w:sz w:val="24"/>
          <w:szCs w:val="24"/>
        </w:rPr>
        <w:t xml:space="preserve">  класса общеобразовательных  учреждений.  С.Ю. Дмитриева, 2015 год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учетом</w:t>
      </w:r>
      <w:r>
        <w:rPr>
          <w:rFonts w:ascii="Times New Roman" w:hAnsi="Times New Roman"/>
          <w:color w:val="000000"/>
          <w:sz w:val="24"/>
          <w:szCs w:val="24"/>
        </w:rPr>
        <w:t xml:space="preserve"> гигиенических требований к режиму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организациях». </w:t>
      </w:r>
    </w:p>
    <w:p w14:paraId="00BBDCB9" w14:textId="77777777" w:rsidR="00D0577D" w:rsidRDefault="00D0577D" w:rsidP="00C93C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u w:val="single"/>
        </w:rPr>
      </w:pPr>
    </w:p>
    <w:p w14:paraId="420F5F34" w14:textId="77777777" w:rsidR="00C93CDD" w:rsidRDefault="00C93CDD" w:rsidP="00C93C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u w:val="single"/>
        </w:rPr>
      </w:pPr>
      <w:r>
        <w:rPr>
          <w:rFonts w:ascii="Times New Roman" w:eastAsia="Times New Roman" w:hAnsi="Times New Roman"/>
          <w:b/>
          <w:i/>
          <w:u w:val="single"/>
        </w:rPr>
        <w:t>Изучение курса ориентировано на использование учащимися учебного п</w:t>
      </w:r>
      <w:r w:rsidR="00E14EFA">
        <w:rPr>
          <w:rFonts w:ascii="Times New Roman" w:eastAsia="Times New Roman" w:hAnsi="Times New Roman"/>
          <w:b/>
          <w:i/>
          <w:u w:val="single"/>
        </w:rPr>
        <w:t>особия   «Эрзянский  язык» для 3</w:t>
      </w:r>
      <w:r>
        <w:rPr>
          <w:rFonts w:ascii="Times New Roman" w:eastAsia="Times New Roman" w:hAnsi="Times New Roman"/>
          <w:b/>
          <w:i/>
          <w:u w:val="single"/>
        </w:rPr>
        <w:t xml:space="preserve"> класса , автор </w:t>
      </w:r>
      <w:r w:rsidRPr="00E14EFA">
        <w:rPr>
          <w:rFonts w:ascii="Times New Roman" w:eastAsia="Times New Roman" w:hAnsi="Times New Roman"/>
          <w:u w:val="single"/>
        </w:rPr>
        <w:t xml:space="preserve">О.В. Кочеваткина, , Н.И.Ивлюшкина, С.Ю.Дмитриева. Саранск.  Мордовское  книжное  издательство  2009 г </w:t>
      </w:r>
      <w:r>
        <w:rPr>
          <w:rFonts w:ascii="Times New Roman" w:eastAsia="Times New Roman" w:hAnsi="Times New Roman"/>
          <w:b/>
          <w:i/>
          <w:u w:val="single"/>
        </w:rPr>
        <w:t>)</w:t>
      </w:r>
    </w:p>
    <w:p w14:paraId="62C417FE" w14:textId="77777777" w:rsidR="00E14EFA" w:rsidRPr="00751B51" w:rsidRDefault="00E14EFA" w:rsidP="00E14E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560" w:firstLine="70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7D9693B" w14:textId="77777777" w:rsidR="00751B51" w:rsidRPr="00751B51" w:rsidRDefault="00751B51" w:rsidP="00751B51">
      <w:pPr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b/>
          <w:sz w:val="24"/>
          <w:szCs w:val="24"/>
          <w:lang w:eastAsia="ru-RU"/>
        </w:rPr>
        <w:t>Цели и задачи обучения</w:t>
      </w:r>
    </w:p>
    <w:p w14:paraId="0AA6BCE0" w14:textId="77777777" w:rsidR="00751B51" w:rsidRPr="00751B51" w:rsidRDefault="00751B51" w:rsidP="00751B51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Основной целью</w:t>
      </w: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эрзянскому языку является 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</w:t>
      </w:r>
    </w:p>
    <w:p w14:paraId="39A898F2" w14:textId="77777777" w:rsidR="00C93CDD" w:rsidRDefault="00751B51" w:rsidP="00C93C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Цель обучения</w:t>
      </w: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14:paraId="14003EE7" w14:textId="77777777" w:rsidR="00081F5B" w:rsidRPr="00751B51" w:rsidRDefault="00081F5B" w:rsidP="00081F5B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Согласно учебному плану МБОУ «КСШ №3» всего на изучение учебного предмета «Эрзянский язык» в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– 34ч. (1</w:t>
      </w: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 xml:space="preserve"> ч в неделю).</w:t>
      </w:r>
    </w:p>
    <w:p w14:paraId="6879E63A" w14:textId="77777777" w:rsidR="00C93CDD" w:rsidRDefault="00E14EFA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>
        <w:rPr>
          <w:rFonts w:ascii="Times New Roman" w:eastAsiaTheme="minorHAnsi" w:hAnsi="Times New Roman" w:cstheme="minorHAnsi"/>
          <w:b/>
          <w:sz w:val="24"/>
          <w:szCs w:val="24"/>
        </w:rPr>
        <w:t xml:space="preserve">                                                  </w:t>
      </w:r>
    </w:p>
    <w:p w14:paraId="278235C2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b/>
          <w:sz w:val="24"/>
          <w:szCs w:val="24"/>
          <w:lang w:eastAsia="ar-SA"/>
        </w:rPr>
        <w:t>РЕЗУЛЬТАТЫ ОСВОЕНИЯ УЧЕБНОГО ПРЕДМЕТА</w:t>
      </w:r>
    </w:p>
    <w:p w14:paraId="49552287" w14:textId="77777777" w:rsidR="00751B51" w:rsidRPr="00751B51" w:rsidRDefault="00751B51" w:rsidP="00751B51">
      <w:pPr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b/>
          <w:bCs/>
          <w:spacing w:val="-4"/>
          <w:sz w:val="24"/>
          <w:szCs w:val="24"/>
          <w:lang w:eastAsia="ru-RU"/>
        </w:rPr>
        <w:t>Личностными результатами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изучения предмета «Эрзянский язык» являются следующие умения и качества:</w:t>
      </w:r>
    </w:p>
    <w:p w14:paraId="621A60B8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эмоциональность; умение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осознавать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определять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(называть) свои эмоции; </w:t>
      </w:r>
    </w:p>
    <w:p w14:paraId="28FD5E38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эмпатия – умение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осознавать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определять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эмоции других людей;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сочувствовать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другим людям,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сопереживать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; </w:t>
      </w:r>
    </w:p>
    <w:p w14:paraId="1B1448FD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чувство прекрасного – умение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чувствовать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красоту и выразительность речи,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стремиться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 совершенствованию собственной речи; </w:t>
      </w:r>
    </w:p>
    <w:p w14:paraId="7440BFB0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любовь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уважение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 Отечеству, его языку, культуре; </w:t>
      </w:r>
    </w:p>
    <w:p w14:paraId="7306C276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интерес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 чтению, к ведению диалога с автором текста;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потребность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в чтении; </w:t>
      </w:r>
    </w:p>
    <w:p w14:paraId="655F2F10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интерес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 письму, к созданию собственных текстов, к письменной форме общения; </w:t>
      </w:r>
    </w:p>
    <w:p w14:paraId="0F9D5EF1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интерес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к изучению языка; </w:t>
      </w:r>
    </w:p>
    <w:p w14:paraId="23500D22" w14:textId="77777777" w:rsidR="00751B51" w:rsidRPr="00751B51" w:rsidRDefault="00751B51" w:rsidP="00751B51">
      <w:pPr>
        <w:numPr>
          <w:ilvl w:val="0"/>
          <w:numId w:val="2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осознание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ответственности за произнесённое и написанное слово. </w:t>
      </w:r>
    </w:p>
    <w:p w14:paraId="51149310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b/>
          <w:bCs/>
          <w:spacing w:val="-4"/>
          <w:sz w:val="24"/>
          <w:szCs w:val="24"/>
          <w:lang w:eastAsia="ar-SA"/>
        </w:rPr>
        <w:t>Метапредметными результатами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изучения курса «Эрзянский язык» является формирование универсальных учебных действий (УУД).</w:t>
      </w:r>
    </w:p>
    <w:p w14:paraId="1D5AB21E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Регулятивные УУД:</w:t>
      </w:r>
    </w:p>
    <w:p w14:paraId="3B6FF28E" w14:textId="77777777" w:rsidR="00751B51" w:rsidRPr="00751B51" w:rsidRDefault="00751B51" w:rsidP="00751B51">
      <w:pPr>
        <w:numPr>
          <w:ilvl w:val="0"/>
          <w:numId w:val="3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самостоятельно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формулировать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тему и цели урока; </w:t>
      </w:r>
    </w:p>
    <w:p w14:paraId="50B8FA44" w14:textId="77777777" w:rsidR="00751B51" w:rsidRPr="00751B51" w:rsidRDefault="00751B51" w:rsidP="00751B51">
      <w:pPr>
        <w:numPr>
          <w:ilvl w:val="0"/>
          <w:numId w:val="3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составлять план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решения учебной проблемы совместно с учителем; </w:t>
      </w:r>
    </w:p>
    <w:p w14:paraId="6365E3E2" w14:textId="77777777" w:rsidR="00751B51" w:rsidRPr="00751B51" w:rsidRDefault="00751B51" w:rsidP="00751B51">
      <w:pPr>
        <w:numPr>
          <w:ilvl w:val="0"/>
          <w:numId w:val="3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работать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по плану, сверяя свои действия с целью,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корректировать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свою деятельность; </w:t>
      </w:r>
    </w:p>
    <w:p w14:paraId="56E4457E" w14:textId="77777777" w:rsidR="00751B51" w:rsidRPr="00751B51" w:rsidRDefault="00751B51" w:rsidP="00751B51">
      <w:pPr>
        <w:numPr>
          <w:ilvl w:val="0"/>
          <w:numId w:val="3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в диалоге с учителем вырабатывать критерии оценки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определять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степень успешности своей работы и работы других в соответствии с этими критериями. </w:t>
      </w:r>
    </w:p>
    <w:p w14:paraId="0E4ADE4D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Познавательные УУД:</w:t>
      </w:r>
    </w:p>
    <w:p w14:paraId="693ED62F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вычитывать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все виды текстовой информации: фактуальную, подтекстовую, концептуальную; </w:t>
      </w:r>
    </w:p>
    <w:p w14:paraId="2AABBB57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lastRenderedPageBreak/>
        <w:t>пользоваться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разными видами чтения: изучающим, просмотровым, ознакомительным; </w:t>
      </w:r>
    </w:p>
    <w:p w14:paraId="193ED286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bCs/>
          <w:spacing w:val="-4"/>
          <w:sz w:val="24"/>
          <w:szCs w:val="24"/>
          <w:lang w:eastAsia="ar-SA"/>
        </w:rPr>
        <w:t>извлекать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информацию, представленную в разных формах (сплошной текст; несплошной текст – иллюстрация, таблица, схема); </w:t>
      </w:r>
    </w:p>
    <w:p w14:paraId="1A1F10F6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перерабатывать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преобразовывать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информацию из одной формы в другую (составлять план, таблицу, схему); </w:t>
      </w:r>
    </w:p>
    <w:p w14:paraId="34DA5C46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пользоваться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словарями, справочниками; </w:t>
      </w:r>
    </w:p>
    <w:p w14:paraId="3812B808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осуществлять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анализ и синтез; </w:t>
      </w:r>
    </w:p>
    <w:p w14:paraId="412AD323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устанавливать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причинно-следственные связи; </w:t>
      </w:r>
    </w:p>
    <w:p w14:paraId="22F2C374" w14:textId="77777777" w:rsidR="00751B51" w:rsidRPr="00751B51" w:rsidRDefault="00751B51" w:rsidP="00751B51">
      <w:pPr>
        <w:numPr>
          <w:ilvl w:val="0"/>
          <w:numId w:val="4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строить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рассуждения; </w:t>
      </w:r>
    </w:p>
    <w:p w14:paraId="5640F588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Коммуникативные УУД:</w:t>
      </w:r>
    </w:p>
    <w:p w14:paraId="15184BAF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оформлять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свои мысли в устной и письменной форме с учётом речевой ситуации; </w:t>
      </w:r>
    </w:p>
    <w:p w14:paraId="601C33EA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адекватно использовать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350092D1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высказывать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обосновывать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свою точку зрения; </w:t>
      </w:r>
    </w:p>
    <w:p w14:paraId="720D2A99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слушать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</w:t>
      </w: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слышать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других, пытаться принимать иную точку зрения, быть готовым корректировать свою точку зрения; </w:t>
      </w:r>
    </w:p>
    <w:p w14:paraId="7E282524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договариваться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 приходить к общему решению в совместной деятельности; </w:t>
      </w:r>
    </w:p>
    <w:p w14:paraId="6525D621" w14:textId="77777777" w:rsidR="00751B51" w:rsidRPr="00751B51" w:rsidRDefault="00751B51" w:rsidP="00751B51">
      <w:pPr>
        <w:numPr>
          <w:ilvl w:val="0"/>
          <w:numId w:val="5"/>
        </w:num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i/>
          <w:iCs/>
          <w:spacing w:val="-4"/>
          <w:sz w:val="24"/>
          <w:szCs w:val="24"/>
          <w:lang w:eastAsia="ar-SA"/>
        </w:rPr>
        <w:t>задавать вопросы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. </w:t>
      </w:r>
    </w:p>
    <w:p w14:paraId="77949A29" w14:textId="77777777" w:rsidR="00751B51" w:rsidRPr="00751B51" w:rsidRDefault="00751B51" w:rsidP="00751B51">
      <w:pPr>
        <w:suppressAutoHyphens/>
        <w:autoSpaceDE w:val="0"/>
        <w:spacing w:after="0" w:line="240" w:lineRule="auto"/>
        <w:ind w:right="-550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ar-SA"/>
        </w:rPr>
      </w:pPr>
      <w:r w:rsidRPr="00751B51">
        <w:rPr>
          <w:rFonts w:ascii="Times New Roman" w:eastAsia="Times New Roman" w:hAnsi="Times New Roman"/>
          <w:b/>
          <w:bCs/>
          <w:spacing w:val="-4"/>
          <w:sz w:val="24"/>
          <w:szCs w:val="24"/>
          <w:lang w:eastAsia="ar-SA"/>
        </w:rPr>
        <w:t>Предметными результатами</w:t>
      </w:r>
      <w:r w:rsidRPr="00751B51">
        <w:rPr>
          <w:rFonts w:ascii="Times New Roman" w:eastAsia="Times New Roman" w:hAnsi="Times New Roman"/>
          <w:spacing w:val="-4"/>
          <w:sz w:val="24"/>
          <w:szCs w:val="24"/>
          <w:lang w:eastAsia="ar-SA"/>
        </w:rPr>
        <w:t xml:space="preserve"> изучения курса «Эрзянский язык» является сформированность следующих умений:</w:t>
      </w:r>
    </w:p>
    <w:p w14:paraId="1AEAFF7F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правильно произносить и различать на слух звуки, слова, словосочетания и предложения эрзянского языка; соблюдать интонацию основных типов предложения;</w:t>
      </w:r>
    </w:p>
    <w:p w14:paraId="4458747E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овладеть наиболее употребительной лексикой в рамках  тематики начального этапа, усвоить продуктивный лексический минимум в объеме не менее 500 лексических единиц. Общий объем лексики, включая рецептивный лексический минимум, составляет не менее 600 лексических единиц;</w:t>
      </w:r>
    </w:p>
    <w:p w14:paraId="1079D8F2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получить представление об основных грамматических категориях эрзянского языка, распознавать изученную лексику и грамматику при чтении и аудировании и использовать их в устном общении;</w:t>
      </w:r>
    </w:p>
    <w:p w14:paraId="2D848738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понимать на слух речь учителя, одноклассников, основное содержание облегченных текстов с опорой на зрительную наглядность и языковую догадку;</w:t>
      </w:r>
    </w:p>
    <w:p w14:paraId="504437E0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участвовать в диалогическом общении: вести этикетный диалог и элементарный двусторонний диалог – расспрос в ограниченном круге ситуаций повседневного общения;</w:t>
      </w:r>
    </w:p>
    <w:p w14:paraId="64205F9E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кратко высказываться на темы, отобранные для начальной школы, воспроизводить наизусть знакомые рифмованные произведения детского фольклора;</w:t>
      </w:r>
    </w:p>
    <w:p w14:paraId="49012908" w14:textId="77777777" w:rsidR="00751B51" w:rsidRPr="00751B51" w:rsidRDefault="00751B51" w:rsidP="00751B5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овладеть техникой чтения вслух; читать про себя учебные и облегченные аутентичные тексты, пользуясь приемами ознакомительного и изучающего чтения;</w:t>
      </w:r>
    </w:p>
    <w:p w14:paraId="4C9002AE" w14:textId="77777777" w:rsidR="00751B51" w:rsidRDefault="00751B51" w:rsidP="00751B5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1B51">
        <w:rPr>
          <w:rFonts w:ascii="Times New Roman" w:eastAsia="Times New Roman" w:hAnsi="Times New Roman"/>
          <w:sz w:val="24"/>
          <w:szCs w:val="24"/>
          <w:lang w:eastAsia="ru-RU"/>
        </w:rPr>
        <w:t>писать краткое поздравление и личное письмо (с опорой на образец), заполнить простую анкету о себе.</w:t>
      </w:r>
    </w:p>
    <w:p w14:paraId="4BC3A0D5" w14:textId="77777777" w:rsidR="00751B51" w:rsidRDefault="00751B51" w:rsidP="00751B5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FDDA21" w14:textId="77777777" w:rsidR="00751B51" w:rsidRPr="006E4D7A" w:rsidRDefault="00751B51" w:rsidP="00751B51">
      <w:pPr>
        <w:spacing w:line="360" w:lineRule="auto"/>
        <w:ind w:left="1080"/>
        <w:jc w:val="center"/>
        <w:rPr>
          <w:rFonts w:ascii="Times New Roman" w:hAnsi="Times New Roman"/>
          <w:b/>
          <w:szCs w:val="20"/>
        </w:rPr>
      </w:pPr>
      <w:r w:rsidRPr="006E4D7A">
        <w:rPr>
          <w:rFonts w:ascii="Times New Roman" w:hAnsi="Times New Roman"/>
          <w:b/>
          <w:szCs w:val="20"/>
        </w:rPr>
        <w:t>Планируемый уровень владения эрзянским языком</w:t>
      </w:r>
    </w:p>
    <w:p w14:paraId="67A5FA27" w14:textId="77777777" w:rsidR="00751B51" w:rsidRPr="006E4D7A" w:rsidRDefault="00751B51" w:rsidP="00751B51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Изучение эрзянского языка как государственного должно предоставить учащимся возможность:</w:t>
      </w:r>
    </w:p>
    <w:p w14:paraId="657AA606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правильно произносить и различать на слух звуки, слова, словосочетания и предложения эрзянского языка; соблюдать интонацию основных типов предложения;</w:t>
      </w:r>
    </w:p>
    <w:p w14:paraId="2D4017B0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овладеть наиболее употребительной лексикой в рамках  тематики начального этапа, усвоить продуктивный лексический минимум в объеме не менее 500 лексических единиц. Общий объем лексики, включая рецептивный лексический минимум, составляет не менее 600 лексических единиц;</w:t>
      </w:r>
    </w:p>
    <w:p w14:paraId="0ED976CF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получить представление об основных грамматических категориях эрзянского языка, распознавать изученную лексику и грамматику при чтении и аудировании и использовать их в устном общении;</w:t>
      </w:r>
    </w:p>
    <w:p w14:paraId="47AF9BB2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понимать на слух речь учителя, одноклассников, основное содержание облегченных текстов с опорой на зрительную наглядность и языковую догадку;</w:t>
      </w:r>
    </w:p>
    <w:p w14:paraId="36F4D3DB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участвовать в диалогическом общении: вести этикетный диалог и элементарный двусторонний диалог – расспрос в ограниченном круге ситуаций повседневного общения;</w:t>
      </w:r>
    </w:p>
    <w:p w14:paraId="69704A61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кратко высказываться на темы, отобранные для начальной школы, воспроизводить наизусть знакомые рифмованные произведения детского фольклора;</w:t>
      </w:r>
    </w:p>
    <w:p w14:paraId="13E25291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овладеть техникой чтения вслух; читать про себя учебные и облегченные аутентичные тексты, пользуясь приемами ознакомительного и изучающего чтения;</w:t>
      </w:r>
    </w:p>
    <w:p w14:paraId="6C864AA8" w14:textId="77777777" w:rsidR="00751B51" w:rsidRPr="006E4D7A" w:rsidRDefault="00751B51" w:rsidP="00751B51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писать краткое поздравление и личное письмо (с опорой на образец), заполнить простую анкету о себе.</w:t>
      </w:r>
    </w:p>
    <w:p w14:paraId="76EB01E5" w14:textId="77777777" w:rsidR="00751B51" w:rsidRPr="006E4D7A" w:rsidRDefault="00751B51" w:rsidP="00751B51">
      <w:pPr>
        <w:spacing w:line="360" w:lineRule="auto"/>
        <w:ind w:left="1080"/>
        <w:jc w:val="center"/>
        <w:rPr>
          <w:rFonts w:ascii="Times New Roman" w:hAnsi="Times New Roman"/>
          <w:b/>
          <w:szCs w:val="20"/>
        </w:rPr>
      </w:pPr>
      <w:r w:rsidRPr="006E4D7A">
        <w:rPr>
          <w:rFonts w:ascii="Times New Roman" w:hAnsi="Times New Roman"/>
          <w:b/>
          <w:szCs w:val="20"/>
        </w:rPr>
        <w:t>Минимальные требования к уровню подготовки выпускников начальной школы.</w:t>
      </w:r>
    </w:p>
    <w:p w14:paraId="30B49991" w14:textId="77777777" w:rsidR="00751B51" w:rsidRPr="006E4D7A" w:rsidRDefault="00751B51" w:rsidP="00751B51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szCs w:val="20"/>
        </w:rPr>
      </w:pPr>
      <w:r w:rsidRPr="006E4D7A">
        <w:rPr>
          <w:rFonts w:ascii="Times New Roman" w:hAnsi="Times New Roman"/>
          <w:szCs w:val="20"/>
        </w:rPr>
        <w:t xml:space="preserve">           В результате изучения эрзянского языка в начальной школе учащиеся должны научиться</w:t>
      </w:r>
      <w:r w:rsidRPr="006E4D7A">
        <w:rPr>
          <w:rFonts w:ascii="Times New Roman" w:hAnsi="Times New Roman"/>
          <w:b/>
          <w:i/>
          <w:szCs w:val="20"/>
        </w:rPr>
        <w:t>:</w:t>
      </w:r>
    </w:p>
    <w:p w14:paraId="1B740E65" w14:textId="77777777" w:rsidR="00751B51" w:rsidRPr="006E4D7A" w:rsidRDefault="00751B51" w:rsidP="00751B51">
      <w:pPr>
        <w:spacing w:line="360" w:lineRule="auto"/>
        <w:ind w:firstLine="567"/>
        <w:jc w:val="both"/>
        <w:rPr>
          <w:rFonts w:ascii="Times New Roman" w:hAnsi="Times New Roman"/>
          <w:i/>
          <w:szCs w:val="20"/>
        </w:rPr>
      </w:pPr>
      <w:r w:rsidRPr="006E4D7A">
        <w:rPr>
          <w:rFonts w:ascii="Times New Roman" w:hAnsi="Times New Roman"/>
          <w:i/>
          <w:szCs w:val="20"/>
        </w:rPr>
        <w:t>В области говорения:</w:t>
      </w:r>
    </w:p>
    <w:p w14:paraId="4E58ED71" w14:textId="77777777" w:rsidR="00751B51" w:rsidRPr="006E4D7A" w:rsidRDefault="00751B51" w:rsidP="00751B51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ind w:left="284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lastRenderedPageBreak/>
        <w:t>уметь поздороваться, представиться, поблагодарить, попрощаться, поздравить, пригласить поучаствовать в совместной игре, используя соответствующие формулы речевого этикета, соблюдая правильное произношение и интонацию;</w:t>
      </w:r>
    </w:p>
    <w:p w14:paraId="4499DD18" w14:textId="77777777" w:rsidR="00751B51" w:rsidRPr="006E4D7A" w:rsidRDefault="00751B51" w:rsidP="00751B51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ind w:left="284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уметь задать общий и специальный вопрос и ответить на вопрос собеседника в пределах тематики общения начальной школы;</w:t>
      </w:r>
    </w:p>
    <w:p w14:paraId="5DC3C1C6" w14:textId="77777777" w:rsidR="00751B51" w:rsidRPr="006E4D7A" w:rsidRDefault="00751B51" w:rsidP="00751B51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ind w:left="284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кратко рассказать о себе, своей семье, друге, школе; описать простую картинку;</w:t>
      </w:r>
    </w:p>
    <w:p w14:paraId="39EDC3E3" w14:textId="77777777" w:rsidR="00751B51" w:rsidRPr="006E4D7A" w:rsidRDefault="00751B51" w:rsidP="00751B51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ind w:left="284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воспроизвести наизусть знакомые рифмованные произведения детского фольклора.</w:t>
      </w:r>
    </w:p>
    <w:p w14:paraId="7180B813" w14:textId="77777777" w:rsidR="00751B51" w:rsidRPr="006E4D7A" w:rsidRDefault="00751B51" w:rsidP="00751B51">
      <w:pPr>
        <w:spacing w:line="360" w:lineRule="auto"/>
        <w:ind w:firstLine="567"/>
        <w:jc w:val="both"/>
        <w:rPr>
          <w:rFonts w:ascii="Times New Roman" w:hAnsi="Times New Roman"/>
          <w:i/>
          <w:szCs w:val="20"/>
        </w:rPr>
      </w:pPr>
      <w:r w:rsidRPr="006E4D7A">
        <w:rPr>
          <w:rFonts w:ascii="Times New Roman" w:hAnsi="Times New Roman"/>
          <w:i/>
          <w:szCs w:val="20"/>
        </w:rPr>
        <w:t>В области аудирования:</w:t>
      </w:r>
    </w:p>
    <w:p w14:paraId="72229E38" w14:textId="77777777" w:rsidR="00751B51" w:rsidRPr="006E4D7A" w:rsidRDefault="00751B51" w:rsidP="00751B51">
      <w:pPr>
        <w:numPr>
          <w:ilvl w:val="0"/>
          <w:numId w:val="7"/>
        </w:numPr>
        <w:tabs>
          <w:tab w:val="clear" w:pos="1620"/>
          <w:tab w:val="left" w:pos="284"/>
        </w:tabs>
        <w:suppressAutoHyphens/>
        <w:spacing w:after="0" w:line="360" w:lineRule="auto"/>
        <w:ind w:left="284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понимать на слух речь учителя, одноклассников, основное содержание небольших текстов (длительностью звучания не более 1 минуты), построенных на знакомом языковом материале, с опорой на зрительную наглядность.</w:t>
      </w:r>
    </w:p>
    <w:p w14:paraId="351CCB25" w14:textId="77777777" w:rsidR="00751B51" w:rsidRPr="006E4D7A" w:rsidRDefault="00751B51" w:rsidP="00751B51">
      <w:pPr>
        <w:spacing w:line="360" w:lineRule="auto"/>
        <w:ind w:firstLine="567"/>
        <w:jc w:val="both"/>
        <w:rPr>
          <w:rFonts w:ascii="Times New Roman" w:hAnsi="Times New Roman"/>
          <w:i/>
          <w:szCs w:val="20"/>
        </w:rPr>
      </w:pPr>
      <w:r w:rsidRPr="006E4D7A">
        <w:rPr>
          <w:rFonts w:ascii="Times New Roman" w:hAnsi="Times New Roman"/>
          <w:i/>
          <w:szCs w:val="20"/>
        </w:rPr>
        <w:t>В области чтения:</w:t>
      </w:r>
    </w:p>
    <w:p w14:paraId="2CAA2D93" w14:textId="77777777" w:rsidR="00751B51" w:rsidRPr="006E4D7A" w:rsidRDefault="00751B51" w:rsidP="00751B51">
      <w:pPr>
        <w:numPr>
          <w:ilvl w:val="0"/>
          <w:numId w:val="7"/>
        </w:numPr>
        <w:tabs>
          <w:tab w:val="clear" w:pos="1620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овладеть техникой чтения вслух;</w:t>
      </w:r>
    </w:p>
    <w:p w14:paraId="17A31FCB" w14:textId="77777777" w:rsidR="00751B51" w:rsidRPr="006E4D7A" w:rsidRDefault="00751B51" w:rsidP="00751B51">
      <w:pPr>
        <w:numPr>
          <w:ilvl w:val="0"/>
          <w:numId w:val="7"/>
        </w:numPr>
        <w:tabs>
          <w:tab w:val="clear" w:pos="1620"/>
          <w:tab w:val="left" w:pos="567"/>
        </w:tabs>
        <w:suppressAutoHyphens/>
        <w:spacing w:after="0" w:line="360" w:lineRule="auto"/>
        <w:ind w:left="567"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читать про себя и понимать полностью тексты, построенные на изученном языковом материале.</w:t>
      </w:r>
    </w:p>
    <w:p w14:paraId="68077BD8" w14:textId="77777777" w:rsidR="00751B51" w:rsidRPr="006E4D7A" w:rsidRDefault="00751B51" w:rsidP="00751B51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i/>
          <w:szCs w:val="20"/>
        </w:rPr>
      </w:pPr>
      <w:r w:rsidRPr="006E4D7A">
        <w:rPr>
          <w:rFonts w:ascii="Times New Roman" w:hAnsi="Times New Roman"/>
          <w:i/>
          <w:szCs w:val="20"/>
        </w:rPr>
        <w:t>В области письма:</w:t>
      </w:r>
    </w:p>
    <w:p w14:paraId="02270A27" w14:textId="77777777" w:rsidR="00751B51" w:rsidRPr="006E4D7A" w:rsidRDefault="00751B51" w:rsidP="00751B51">
      <w:pPr>
        <w:numPr>
          <w:ilvl w:val="0"/>
          <w:numId w:val="9"/>
        </w:numPr>
        <w:tabs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Cs w:val="20"/>
        </w:rPr>
      </w:pPr>
      <w:r w:rsidRPr="006E4D7A">
        <w:rPr>
          <w:rFonts w:ascii="Times New Roman" w:hAnsi="Times New Roman"/>
          <w:szCs w:val="20"/>
        </w:rPr>
        <w:t>писать краткое поздравление и личное письмо (с опорой на образец).</w:t>
      </w:r>
    </w:p>
    <w:p w14:paraId="2EBD373C" w14:textId="77777777" w:rsidR="00751B51" w:rsidRPr="006E4D7A" w:rsidRDefault="00751B51" w:rsidP="00751B51">
      <w:pPr>
        <w:rPr>
          <w:rFonts w:ascii="Times New Roman" w:hAnsi="Times New Roman"/>
          <w:szCs w:val="20"/>
        </w:rPr>
      </w:pPr>
      <w:bookmarkStart w:id="1" w:name="bookmark0"/>
    </w:p>
    <w:bookmarkEnd w:id="1"/>
    <w:p w14:paraId="2BFCD410" w14:textId="77777777" w:rsidR="00597A54" w:rsidRDefault="00597A54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1D603D6F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10219A14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b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sz w:val="24"/>
          <w:szCs w:val="24"/>
        </w:rPr>
        <w:t>Содержание программы.</w:t>
      </w:r>
    </w:p>
    <w:p w14:paraId="7420A11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b/>
          <w:sz w:val="24"/>
          <w:szCs w:val="24"/>
        </w:rPr>
      </w:pPr>
    </w:p>
    <w:p w14:paraId="22D00509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b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3 класс.</w:t>
      </w:r>
    </w:p>
    <w:p w14:paraId="215DE77D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2A86693F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                   </w:t>
      </w:r>
      <w:r>
        <w:rPr>
          <w:rFonts w:ascii="Times New Roman" w:eastAsiaTheme="minorHAnsi" w:hAnsi="Times New Roman" w:cstheme="minorHAnsi"/>
          <w:i/>
          <w:sz w:val="24"/>
          <w:szCs w:val="24"/>
        </w:rPr>
        <w:t xml:space="preserve">                     Наша школа</w:t>
      </w:r>
    </w:p>
    <w:p w14:paraId="018070A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Занятия в школе. Моя учительница. Временные  понятия. Счет до 100. Порядковые и количественные числительные.</w:t>
      </w:r>
    </w:p>
    <w:p w14:paraId="376D82B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7F3B8E99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 xml:space="preserve">Знать: 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>названия дней недели, временные понятия.</w:t>
      </w:r>
    </w:p>
    <w:p w14:paraId="2ADA8822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считать до 100, отвечать на вопросы «зяро», «зяроце», « зярдо».</w:t>
      </w:r>
    </w:p>
    <w:p w14:paraId="1CA54045" w14:textId="77777777" w:rsidR="00081F5B" w:rsidRPr="00D2718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</w:p>
    <w:p w14:paraId="0A9F4839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                                            Я и моя семья.  </w:t>
      </w:r>
      <w:r>
        <w:rPr>
          <w:rFonts w:ascii="Times New Roman" w:eastAsiaTheme="minorHAnsi" w:hAnsi="Times New Roman" w:cstheme="minorHAnsi"/>
          <w:i/>
          <w:sz w:val="24"/>
          <w:szCs w:val="24"/>
        </w:rPr>
        <w:t>-</w:t>
      </w:r>
    </w:p>
    <w:p w14:paraId="1BA26C2E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Термины родства. Домашние обязанности. Семейные  праздники.</w:t>
      </w:r>
    </w:p>
    <w:p w14:paraId="411CE066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0BD9920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 xml:space="preserve"> Знать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>: слова, обозначающие родственные отношения.</w:t>
      </w:r>
    </w:p>
    <w:p w14:paraId="34C402BE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составлять высказывания о членах семьи, об обязанностях в семье.</w:t>
      </w:r>
    </w:p>
    <w:p w14:paraId="5EA9F196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38A5FB0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Мои друзья. </w:t>
      </w:r>
    </w:p>
    <w:p w14:paraId="529C3F3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>Рассказ о друге. Наши игры и занятия.</w:t>
      </w:r>
    </w:p>
    <w:p w14:paraId="4F311A1C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29C37FD0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лексический материал по теме (ялга, оя, вейсэ, налксемс, чийнемс, лездамс)</w:t>
      </w:r>
    </w:p>
    <w:p w14:paraId="4C0B07A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 xml:space="preserve">Уметь: 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>составлять портрет-описание, рассказ о совместных занятиях.</w:t>
      </w:r>
    </w:p>
    <w:p w14:paraId="5E31A19B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31118E87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>Мой дом</w:t>
      </w:r>
    </w:p>
    <w:p w14:paraId="09959502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Описание. Кто живет в нашем доме?</w:t>
      </w:r>
    </w:p>
    <w:p w14:paraId="4A821789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7BCDCA3E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лексический материал (кудо,  кенкш, вальма, киякс …).</w:t>
      </w:r>
    </w:p>
    <w:p w14:paraId="20D4A6CF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составлять рассказ о своем жилище по образцу, отечать на вопросы «косо», «кодамо», «зярдо».</w:t>
      </w:r>
    </w:p>
    <w:p w14:paraId="19101776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1960CF8E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                                       Я и мое здоровье</w:t>
      </w:r>
    </w:p>
    <w:p w14:paraId="32072B37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Распорядок дня. Одежда, обувь. Утренняя гимнастика.</w:t>
      </w:r>
    </w:p>
    <w:p w14:paraId="5811B266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>Мой любимый вид спорта.</w:t>
      </w:r>
    </w:p>
    <w:p w14:paraId="39F5CF9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временные и пространственные понятия.</w:t>
      </w:r>
    </w:p>
    <w:p w14:paraId="2629BA36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составлять сообщение о распорядке дня, о занятиях физкультурой и спортом по заданному образцу.</w:t>
      </w:r>
    </w:p>
    <w:p w14:paraId="29D961BD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13876B60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Дикие и домашние животные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. </w:t>
      </w:r>
    </w:p>
    <w:p w14:paraId="4D2F01F0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1F6A39A5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>: названия диких и домашних животных.</w:t>
      </w:r>
    </w:p>
    <w:p w14:paraId="4932202B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описывать животных, составляя предложения или небольшие тексты.</w:t>
      </w:r>
    </w:p>
    <w:p w14:paraId="2308F86D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2A2F292B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 Мир вокруг нас.  Времена года. </w:t>
      </w:r>
    </w:p>
    <w:p w14:paraId="6E4B199B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522237FC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>Лето. Летние каникулы. Летом в лесу, на речке. Летний отдых.</w:t>
      </w:r>
    </w:p>
    <w:p w14:paraId="05CA8EF3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lastRenderedPageBreak/>
        <w:t xml:space="preserve">Осень. Дары осени. Осенние заботы. Подготовка к зиме.  </w:t>
      </w:r>
    </w:p>
    <w:p w14:paraId="46DAAFEF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>Зима. Первый снег. Зимние забавы детей. Зимние праздники.</w:t>
      </w:r>
    </w:p>
    <w:p w14:paraId="4E9C2B6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>Весна. Пробуждение природы. Весенние хлопоты. Мамин праздник.</w:t>
      </w:r>
    </w:p>
    <w:p w14:paraId="583913FC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20C08C0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названия времен года, лексического материала ( пси, экше, якшамо, маней, чопода, валдо, пиземе, варма, чипай…)</w:t>
      </w:r>
    </w:p>
    <w:p w14:paraId="15C8CE73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составлять высказывание о каждом времени года по заданному образцу, рассказывать об изменениях в природе.</w:t>
      </w:r>
    </w:p>
    <w:p w14:paraId="53A4C673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735E1E37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7CBA082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Моя малая Родина. </w:t>
      </w:r>
    </w:p>
    <w:p w14:paraId="07D7E131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</w:p>
    <w:p w14:paraId="7FE6D59C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Наш город. Саранск – столица нашей республики. Города Мордовии. Природа нашего края. Заповедники Мордовии. Экскурсия в краеведческий музей.</w:t>
      </w:r>
    </w:p>
    <w:p w14:paraId="559DC672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лексический материал ( ош, веле, прявт, сэрей, алкине, ламо…), о природе родного края, о заповедных местах.</w:t>
      </w:r>
    </w:p>
    <w:p w14:paraId="20D2D829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>: отвечать на вопросы «кодамо», «косо», составлять  небольшой текст по теме « Мой город», «Моя деревня».</w:t>
      </w:r>
    </w:p>
    <w:p w14:paraId="53BB6114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56882158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i/>
          <w:sz w:val="24"/>
          <w:szCs w:val="24"/>
        </w:rPr>
        <w:t xml:space="preserve">                                          Культурное наследие.</w:t>
      </w:r>
    </w:p>
    <w:p w14:paraId="3F740815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i/>
          <w:sz w:val="24"/>
          <w:szCs w:val="24"/>
        </w:rPr>
      </w:pPr>
    </w:p>
    <w:p w14:paraId="6166E2AC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Традиции и обычаи мордовского народа. Устное народное творчество мордвы: сказки, загадки, считалки, пословицы и поговорки, календарно-обрядовый фольклор. Писатели Мордовии – детям. Журнал « Чилисема».</w:t>
      </w:r>
    </w:p>
    <w:p w14:paraId="4312C08B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41716917" w14:textId="77777777" w:rsidR="00081F5B" w:rsidRPr="006E4D7A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Знать: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об обычаях и традициях мордовского народа, о творчестве детских писателей Мордовии.</w:t>
      </w:r>
    </w:p>
    <w:p w14:paraId="36D973F8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  <w:r w:rsidRPr="006E4D7A">
        <w:rPr>
          <w:rFonts w:ascii="Times New Roman" w:eastAsiaTheme="minorHAnsi" w:hAnsi="Times New Roman" w:cstheme="minorHAnsi"/>
          <w:b/>
          <w:i/>
          <w:sz w:val="24"/>
          <w:szCs w:val="24"/>
        </w:rPr>
        <w:t>Уметь:</w:t>
      </w:r>
      <w:r w:rsidRPr="006E4D7A">
        <w:rPr>
          <w:rFonts w:ascii="Times New Roman" w:eastAsiaTheme="minorHAnsi" w:hAnsi="Times New Roman" w:cstheme="minorHAnsi"/>
          <w:sz w:val="24"/>
          <w:szCs w:val="24"/>
        </w:rPr>
        <w:t xml:space="preserve"> воспроизводить по памяти небольшие стихотворения на эрзянском языке, произведения устного народного творчества ( считалки, загадки, сказки).</w:t>
      </w:r>
    </w:p>
    <w:p w14:paraId="4F42B80D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4D9BA516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67191914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48E3F72C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6C8E23D4" w14:textId="77777777" w:rsidR="00081F5B" w:rsidRDefault="00081F5B" w:rsidP="00081F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HAnsi"/>
          <w:sz w:val="24"/>
          <w:szCs w:val="24"/>
        </w:rPr>
      </w:pPr>
    </w:p>
    <w:p w14:paraId="24017BD8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67F8E2CF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52221B21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0177AB77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66F9ABFA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1347750F" w14:textId="77777777" w:rsidR="00E14EFA" w:rsidRDefault="00E14EFA" w:rsidP="00E14EF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>
        <w:rPr>
          <w:rFonts w:asciiTheme="minorHAnsi" w:eastAsiaTheme="minorHAnsi" w:hAnsiTheme="minorHAnsi" w:cstheme="minorHAnsi"/>
          <w:b/>
          <w:i/>
          <w:sz w:val="24"/>
          <w:szCs w:val="24"/>
        </w:rPr>
        <w:lastRenderedPageBreak/>
        <w:t>Тематическое планирование</w:t>
      </w:r>
    </w:p>
    <w:p w14:paraId="37627A38" w14:textId="77777777" w:rsidR="00E14EFA" w:rsidRPr="006E4D7A" w:rsidRDefault="00E14EFA" w:rsidP="00E14EF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2025"/>
        <w:gridCol w:w="1646"/>
      </w:tblGrid>
      <w:tr w:rsidR="00E14EFA" w14:paraId="2A47478F" w14:textId="77777777" w:rsidTr="002D4079">
        <w:tc>
          <w:tcPr>
            <w:tcW w:w="3190" w:type="dxa"/>
          </w:tcPr>
          <w:p w14:paraId="57F791E8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 xml:space="preserve">Четверть </w:t>
            </w:r>
          </w:p>
        </w:tc>
        <w:tc>
          <w:tcPr>
            <w:tcW w:w="3190" w:type="dxa"/>
          </w:tcPr>
          <w:p w14:paraId="4FA549C5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2025" w:type="dxa"/>
          </w:tcPr>
          <w:p w14:paraId="130BF844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1166" w:type="dxa"/>
          </w:tcPr>
          <w:p w14:paraId="4D3FF92E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Проверочные работы</w:t>
            </w:r>
          </w:p>
        </w:tc>
      </w:tr>
      <w:tr w:rsidR="00E14EFA" w14:paraId="298F0A42" w14:textId="77777777" w:rsidTr="002D4079">
        <w:tc>
          <w:tcPr>
            <w:tcW w:w="3190" w:type="dxa"/>
          </w:tcPr>
          <w:p w14:paraId="0B90F75E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1четверть</w:t>
            </w:r>
          </w:p>
        </w:tc>
        <w:tc>
          <w:tcPr>
            <w:tcW w:w="3190" w:type="dxa"/>
          </w:tcPr>
          <w:p w14:paraId="536E9063" w14:textId="77777777" w:rsidR="00E14EFA" w:rsidRPr="006E4D7A" w:rsidRDefault="00E14EFA" w:rsidP="002D407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theme="minorHAnsi"/>
                <w:i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HAnsi"/>
                <w:i/>
                <w:sz w:val="24"/>
                <w:szCs w:val="24"/>
              </w:rPr>
              <w:t>Наша школа</w:t>
            </w:r>
          </w:p>
          <w:p w14:paraId="53A60B7E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2025" w:type="dxa"/>
          </w:tcPr>
          <w:p w14:paraId="2413BF56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24A00290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1ч</w:t>
            </w:r>
          </w:p>
        </w:tc>
      </w:tr>
      <w:tr w:rsidR="00E14EFA" w14:paraId="2F0D5F9C" w14:textId="77777777" w:rsidTr="002D4079">
        <w:tc>
          <w:tcPr>
            <w:tcW w:w="3190" w:type="dxa"/>
          </w:tcPr>
          <w:p w14:paraId="6F894570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0039D420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Осень пришла</w:t>
            </w:r>
          </w:p>
        </w:tc>
        <w:tc>
          <w:tcPr>
            <w:tcW w:w="2025" w:type="dxa"/>
          </w:tcPr>
          <w:p w14:paraId="458B7B9C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1311DB0E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4D699644" w14:textId="77777777" w:rsidTr="002D4079">
        <w:tc>
          <w:tcPr>
            <w:tcW w:w="3190" w:type="dxa"/>
          </w:tcPr>
          <w:p w14:paraId="2F19AE01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07351709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Животные</w:t>
            </w:r>
          </w:p>
        </w:tc>
        <w:tc>
          <w:tcPr>
            <w:tcW w:w="2025" w:type="dxa"/>
          </w:tcPr>
          <w:p w14:paraId="1AC1705D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0A006D31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695C663B" w14:textId="77777777" w:rsidTr="002D4079">
        <w:tc>
          <w:tcPr>
            <w:tcW w:w="3190" w:type="dxa"/>
          </w:tcPr>
          <w:p w14:paraId="66B681A6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02989A12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Библиотека.Мордовские писатели</w:t>
            </w:r>
          </w:p>
        </w:tc>
        <w:tc>
          <w:tcPr>
            <w:tcW w:w="2025" w:type="dxa"/>
          </w:tcPr>
          <w:p w14:paraId="335B5312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518EABA9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5F2F4916" w14:textId="77777777" w:rsidTr="002D4079">
        <w:tc>
          <w:tcPr>
            <w:tcW w:w="3190" w:type="dxa"/>
          </w:tcPr>
          <w:p w14:paraId="18CADE98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2 четверть</w:t>
            </w:r>
          </w:p>
        </w:tc>
        <w:tc>
          <w:tcPr>
            <w:tcW w:w="3190" w:type="dxa"/>
          </w:tcPr>
          <w:p w14:paraId="39CA3C0B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Мой дом</w:t>
            </w:r>
          </w:p>
        </w:tc>
        <w:tc>
          <w:tcPr>
            <w:tcW w:w="2025" w:type="dxa"/>
          </w:tcPr>
          <w:p w14:paraId="1E6E4F22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66" w:type="dxa"/>
          </w:tcPr>
          <w:p w14:paraId="08DE9CBA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1ч</w:t>
            </w:r>
          </w:p>
        </w:tc>
      </w:tr>
      <w:tr w:rsidR="00E14EFA" w14:paraId="7A1AE851" w14:textId="77777777" w:rsidTr="002D4079">
        <w:tc>
          <w:tcPr>
            <w:tcW w:w="3190" w:type="dxa"/>
          </w:tcPr>
          <w:p w14:paraId="3413AFB4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4856A4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Пришла зима</w:t>
            </w:r>
          </w:p>
        </w:tc>
        <w:tc>
          <w:tcPr>
            <w:tcW w:w="2025" w:type="dxa"/>
          </w:tcPr>
          <w:p w14:paraId="5C30D201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14:paraId="57F55717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</w:p>
        </w:tc>
      </w:tr>
      <w:tr w:rsidR="00E14EFA" w14:paraId="2F99699F" w14:textId="77777777" w:rsidTr="002D4079">
        <w:tc>
          <w:tcPr>
            <w:tcW w:w="3190" w:type="dxa"/>
          </w:tcPr>
          <w:p w14:paraId="754F58E5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 четверть</w:t>
            </w:r>
          </w:p>
        </w:tc>
        <w:tc>
          <w:tcPr>
            <w:tcW w:w="3190" w:type="dxa"/>
          </w:tcPr>
          <w:p w14:paraId="00123192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Уход за одеждой</w:t>
            </w:r>
          </w:p>
        </w:tc>
        <w:tc>
          <w:tcPr>
            <w:tcW w:w="2025" w:type="dxa"/>
          </w:tcPr>
          <w:p w14:paraId="55046290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244614D1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1ч</w:t>
            </w:r>
          </w:p>
        </w:tc>
      </w:tr>
      <w:tr w:rsidR="00E14EFA" w14:paraId="26F2EF22" w14:textId="77777777" w:rsidTr="002D4079">
        <w:tc>
          <w:tcPr>
            <w:tcW w:w="3190" w:type="dxa"/>
          </w:tcPr>
          <w:p w14:paraId="2B75CE7B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617F16BA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Наше здоровье и безопасность</w:t>
            </w:r>
          </w:p>
        </w:tc>
        <w:tc>
          <w:tcPr>
            <w:tcW w:w="2025" w:type="dxa"/>
          </w:tcPr>
          <w:p w14:paraId="6397D9CD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538B6D74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7196ABB9" w14:textId="77777777" w:rsidTr="002D4079">
        <w:trPr>
          <w:trHeight w:val="375"/>
        </w:trPr>
        <w:tc>
          <w:tcPr>
            <w:tcW w:w="3190" w:type="dxa"/>
          </w:tcPr>
          <w:p w14:paraId="50CCA5B8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55FE70CA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 w:rsidRPr="00D2718B"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Моя малая родина</w:t>
            </w:r>
          </w:p>
        </w:tc>
        <w:tc>
          <w:tcPr>
            <w:tcW w:w="2025" w:type="dxa"/>
          </w:tcPr>
          <w:p w14:paraId="1D39D345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4E6AC865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3007E9F3" w14:textId="77777777" w:rsidTr="002D4079">
        <w:trPr>
          <w:trHeight w:val="165"/>
        </w:trPr>
        <w:tc>
          <w:tcPr>
            <w:tcW w:w="3190" w:type="dxa"/>
          </w:tcPr>
          <w:p w14:paraId="3C46BAAA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0073D950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Весна</w:t>
            </w:r>
          </w:p>
        </w:tc>
        <w:tc>
          <w:tcPr>
            <w:tcW w:w="2025" w:type="dxa"/>
          </w:tcPr>
          <w:p w14:paraId="77648576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6660F0EF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143F8D4E" w14:textId="77777777" w:rsidTr="002D4079">
        <w:trPr>
          <w:trHeight w:val="180"/>
        </w:trPr>
        <w:tc>
          <w:tcPr>
            <w:tcW w:w="3190" w:type="dxa"/>
          </w:tcPr>
          <w:p w14:paraId="3AA6E30C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3190" w:type="dxa"/>
          </w:tcPr>
          <w:p w14:paraId="2F61200C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Традиции мордвы</w:t>
            </w:r>
          </w:p>
        </w:tc>
        <w:tc>
          <w:tcPr>
            <w:tcW w:w="2025" w:type="dxa"/>
          </w:tcPr>
          <w:p w14:paraId="3C173A49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6223D8C3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1ч</w:t>
            </w:r>
          </w:p>
        </w:tc>
      </w:tr>
      <w:tr w:rsidR="00E14EFA" w14:paraId="1C4645D2" w14:textId="77777777" w:rsidTr="002D4079">
        <w:trPr>
          <w:trHeight w:val="143"/>
        </w:trPr>
        <w:tc>
          <w:tcPr>
            <w:tcW w:w="3190" w:type="dxa"/>
          </w:tcPr>
          <w:p w14:paraId="651CA25B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168D5FAB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Мои друзья</w:t>
            </w:r>
          </w:p>
        </w:tc>
        <w:tc>
          <w:tcPr>
            <w:tcW w:w="2025" w:type="dxa"/>
          </w:tcPr>
          <w:p w14:paraId="489BD818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1DBDFAAB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10AB816C" w14:textId="77777777" w:rsidTr="002D4079">
        <w:trPr>
          <w:trHeight w:val="135"/>
        </w:trPr>
        <w:tc>
          <w:tcPr>
            <w:tcW w:w="3190" w:type="dxa"/>
          </w:tcPr>
          <w:p w14:paraId="4EF138A5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1716E3FE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Родная страна</w:t>
            </w:r>
          </w:p>
        </w:tc>
        <w:tc>
          <w:tcPr>
            <w:tcW w:w="2025" w:type="dxa"/>
          </w:tcPr>
          <w:p w14:paraId="643536C7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68835046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1530723C" w14:textId="77777777" w:rsidTr="002D4079">
        <w:trPr>
          <w:trHeight w:val="128"/>
        </w:trPr>
        <w:tc>
          <w:tcPr>
            <w:tcW w:w="3190" w:type="dxa"/>
          </w:tcPr>
          <w:p w14:paraId="1E90C69B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14:paraId="331FEEE4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  <w:t>Лето</w:t>
            </w:r>
          </w:p>
        </w:tc>
        <w:tc>
          <w:tcPr>
            <w:tcW w:w="2025" w:type="dxa"/>
          </w:tcPr>
          <w:p w14:paraId="6B1C7EB6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3F35FCCF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E14EFA" w14:paraId="6935E62C" w14:textId="77777777" w:rsidTr="002D4079">
        <w:trPr>
          <w:trHeight w:val="150"/>
        </w:trPr>
        <w:tc>
          <w:tcPr>
            <w:tcW w:w="3190" w:type="dxa"/>
            <w:tcBorders>
              <w:bottom w:val="single" w:sz="4" w:space="0" w:color="auto"/>
            </w:tcBorders>
          </w:tcPr>
          <w:p w14:paraId="7E9B23E3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20BCAF3B" w14:textId="77777777" w:rsidR="00E14EFA" w:rsidRPr="00D2718B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14:paraId="019B3657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34 часа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3A805B28" w14:textId="77777777" w:rsidR="00E14EFA" w:rsidRDefault="00E14EFA" w:rsidP="002D407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b/>
                <w:i/>
                <w:sz w:val="24"/>
                <w:szCs w:val="24"/>
              </w:rPr>
              <w:t>4 часа</w:t>
            </w:r>
          </w:p>
        </w:tc>
      </w:tr>
    </w:tbl>
    <w:p w14:paraId="53CC06B7" w14:textId="77777777" w:rsidR="00E14EFA" w:rsidRPr="006E4D7A" w:rsidRDefault="00E14EFA" w:rsidP="00E14EF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</w:p>
    <w:p w14:paraId="552A876D" w14:textId="77777777" w:rsidR="00E14EFA" w:rsidRDefault="00E14EFA" w:rsidP="00E14EF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5B9A3E7B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475BE560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2B7B74E9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3A40CABD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62AE820F" w14:textId="77777777" w:rsidR="00080ADF" w:rsidRDefault="00080ADF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5BC06BA3" w14:textId="77777777" w:rsidR="007166A8" w:rsidRDefault="007166A8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7FEE4585" w14:textId="77777777" w:rsidR="007166A8" w:rsidRDefault="007166A8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p w14:paraId="72EE0270" w14:textId="77777777" w:rsidR="00751B51" w:rsidRPr="006E4D7A" w:rsidRDefault="00751B51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 w:rsidRPr="006E4D7A">
        <w:rPr>
          <w:rFonts w:asciiTheme="minorHAnsi" w:eastAsiaTheme="minorHAnsi" w:hAnsiTheme="minorHAnsi" w:cstheme="minorHAnsi"/>
          <w:b/>
          <w:i/>
          <w:sz w:val="24"/>
          <w:szCs w:val="24"/>
        </w:rPr>
        <w:lastRenderedPageBreak/>
        <w:t>Календарно-тематическое планирование</w:t>
      </w:r>
    </w:p>
    <w:p w14:paraId="2FE07E19" w14:textId="77777777" w:rsidR="00751B51" w:rsidRPr="006E4D7A" w:rsidRDefault="00751B51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</w:p>
    <w:p w14:paraId="52523EDA" w14:textId="77777777" w:rsidR="00751B51" w:rsidRPr="006E4D7A" w:rsidRDefault="00751B51" w:rsidP="00751B5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833"/>
        <w:gridCol w:w="1733"/>
        <w:gridCol w:w="2221"/>
        <w:gridCol w:w="869"/>
        <w:gridCol w:w="1140"/>
        <w:gridCol w:w="1100"/>
      </w:tblGrid>
      <w:tr w:rsidR="00751B51" w:rsidRPr="006E4D7A" w14:paraId="49B7D7DB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0CC2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46F7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Темы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5F6E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Вид занятий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AF70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Самостоятельная работа</w:t>
            </w:r>
          </w:p>
          <w:p w14:paraId="76C34988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CB2F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Кол-во</w:t>
            </w:r>
          </w:p>
          <w:p w14:paraId="49C7AFC0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часов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4540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Дата</w:t>
            </w:r>
          </w:p>
          <w:p w14:paraId="14A35C54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планир.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BF35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Дата</w:t>
            </w:r>
          </w:p>
          <w:p w14:paraId="28C9330A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фактич.</w:t>
            </w:r>
          </w:p>
        </w:tc>
      </w:tr>
      <w:tr w:rsidR="001C11AD" w:rsidRPr="006E4D7A" w14:paraId="54891321" w14:textId="77777777" w:rsidTr="001C11AD">
        <w:trPr>
          <w:trHeight w:val="8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E0C28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45928F7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961EA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Здравствуй, школа! Дни недели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22810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BD92C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 Работа с текстом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B4F26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09C3200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137A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13D4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371F5342" w14:textId="77777777" w:rsidTr="001C11AD">
        <w:trPr>
          <w:trHeight w:val="20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AFAB4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49EDC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В школе </w:t>
            </w:r>
          </w:p>
          <w:p w14:paraId="5632B25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Я ученик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F1B54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</w:t>
            </w:r>
          </w:p>
          <w:p w14:paraId="60C3A18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Урок с групповыми формами работы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17CDD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Составление диалога</w:t>
            </w:r>
          </w:p>
          <w:p w14:paraId="4841AF1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E6DF5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2613129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88E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D47F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23EE7B28" w14:textId="77777777" w:rsidTr="001C11AD">
        <w:trPr>
          <w:trHeight w:val="11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C9D41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24DAF47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E0445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Сколько?</w:t>
            </w:r>
          </w:p>
          <w:p w14:paraId="7CAB1E7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Который?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BC991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1D4ADE4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3F17F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7B8789C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BDFE8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28DA232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2C1F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903A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751B51" w:rsidRPr="006E4D7A" w14:paraId="11626DEB" w14:textId="77777777" w:rsidTr="001C11AD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84A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4</w:t>
            </w:r>
          </w:p>
          <w:p w14:paraId="48A99DD7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1567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Осень наступила.</w:t>
            </w:r>
          </w:p>
          <w:p w14:paraId="1356D129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Подарки осени.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C2FA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</w:t>
            </w:r>
          </w:p>
          <w:p w14:paraId="731EA352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6AF6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Составление текста</w:t>
            </w:r>
          </w:p>
          <w:p w14:paraId="4F50480B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Тестовая работа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9E6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58115EB5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33AD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393C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751B51" w:rsidRPr="006E4D7A" w14:paraId="7589C725" w14:textId="77777777" w:rsidTr="001C11AD">
        <w:trPr>
          <w:trHeight w:val="20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8FE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3DE0B8AF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DFA6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Дикие животные.</w:t>
            </w:r>
          </w:p>
          <w:p w14:paraId="08A5C77D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Поговорим о диких животных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B457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  <w:p w14:paraId="462D54B5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7B32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23DE0608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24B8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0F7F6915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13FC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7DB7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751B51" w:rsidRPr="006E4D7A" w14:paraId="36746778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C55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2904477D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58AF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Домашние животные</w:t>
            </w:r>
          </w:p>
          <w:p w14:paraId="7A51F5FB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Поговорим о домашних животных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982B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</w:t>
            </w:r>
          </w:p>
          <w:p w14:paraId="5618785F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AAAF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2A76AAB5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Запись текста по памяти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9EE6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2BFF996D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A319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A7E9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751B51" w:rsidRPr="006E4D7A" w14:paraId="1DF399DC" w14:textId="77777777" w:rsidTr="001C11AD">
        <w:trPr>
          <w:trHeight w:val="1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278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0FA45EEF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C354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Домашние птицы</w:t>
            </w:r>
          </w:p>
          <w:p w14:paraId="76843272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Животные и птицы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43D0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61865AE7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и обобщение  темы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2FAC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70E3DEEE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Тестовая работа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3DA1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32053C5B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412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552E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751B51" w:rsidRPr="006E4D7A" w14:paraId="42274DD5" w14:textId="77777777" w:rsidTr="001C11AD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3FB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45337BE4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B1F1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Писатели Мордовии</w:t>
            </w:r>
          </w:p>
          <w:p w14:paraId="11CB5BC5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 школьной библиотеке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59A7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Презентация</w:t>
            </w:r>
          </w:p>
          <w:p w14:paraId="40582147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70D2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Сообщения</w:t>
            </w:r>
          </w:p>
          <w:p w14:paraId="2251DB78" w14:textId="77777777" w:rsidR="00751B51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4065" w14:textId="77777777" w:rsidR="001C11AD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497C2634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59E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383D" w14:textId="77777777" w:rsidR="00751B51" w:rsidRPr="006E4D7A" w:rsidRDefault="00751B51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3FCA0276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BDC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FCCC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Мой дом.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C37F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D17A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рассказ по картинке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1634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9D69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9AC9" w14:textId="77777777" w:rsidR="001C11AD" w:rsidRPr="006E4D7A" w:rsidRDefault="001C11AD" w:rsidP="001C11A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451B34F2" w14:textId="77777777" w:rsidTr="001C11AD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430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6AE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358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31F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F4F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E3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9C8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612D6127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077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90F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Встреча гостей</w:t>
            </w:r>
          </w:p>
          <w:p w14:paraId="1D6ADA1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Угощение.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DBD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0B28342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977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  <w:p w14:paraId="1ACD600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диалог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0EC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5545325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3C3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4F6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0E2DCCEB" w14:textId="77777777" w:rsidTr="001C11AD">
        <w:trPr>
          <w:trHeight w:val="8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0D5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1D0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Моя семья.</w:t>
            </w:r>
          </w:p>
          <w:p w14:paraId="007C352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Моя бабушка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58C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  <w:p w14:paraId="6629F5C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966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4785CA3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41C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2F071FB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6B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14C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1095B1C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16C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C8F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Мои младшие брат и сестра</w:t>
            </w:r>
          </w:p>
          <w:p w14:paraId="76983CF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Помощники.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A10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2799668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32D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  <w:p w14:paraId="534E4E3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E50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0F2E353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8E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C32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326FC675" w14:textId="77777777" w:rsidTr="001C11AD">
        <w:trPr>
          <w:trHeight w:val="1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F8C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6ED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Приготовление пищи.</w:t>
            </w:r>
          </w:p>
          <w:p w14:paraId="7AE5F13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Моя семья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EDF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0851199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и обобщение темы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9A6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 текста</w:t>
            </w:r>
          </w:p>
          <w:p w14:paraId="4AE37ED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Тестовая работа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F00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7154E71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8AC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149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2F09DFF9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50C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50D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Приход зимы</w:t>
            </w:r>
          </w:p>
          <w:p w14:paraId="3D78155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Зима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6E8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375B5AC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87E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  <w:p w14:paraId="3D2BE1C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Чтение и перевод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FA2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0A09EE8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9A7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CF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67180F16" w14:textId="77777777" w:rsidTr="001C11AD">
        <w:trPr>
          <w:trHeight w:val="8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310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47D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Холодная зима</w:t>
            </w:r>
          </w:p>
          <w:p w14:paraId="3C4FE81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Зимние забавы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283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  <w:p w14:paraId="3C1EEE3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Развитие речи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C5B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  <w:p w14:paraId="1140BC6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диалог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1EC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3012431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82A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453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5342FE58" w14:textId="77777777" w:rsidTr="001C11AD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83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5ED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Новогодний праздник</w:t>
            </w:r>
          </w:p>
          <w:p w14:paraId="0DCB1D4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Зимние праздники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E4B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7C66473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Презентация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5FF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85D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49E4589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16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1F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0379A08C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5B59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35F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Зима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BC9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и обобщение темы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C1D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Тестовая работа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4E8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1B3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9B4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4382FE56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DA7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5D9A35F6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0EB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Одежда и обувь</w:t>
            </w:r>
          </w:p>
          <w:p w14:paraId="42E1342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A6B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259C871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D02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3DF85A1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88A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1878B24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3E5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626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2A83FBE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040F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6C9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Здоровье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D9F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C5C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Чтение и перевод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F56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50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C7C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29468A46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207B5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809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Я и мое здоровье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33B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F41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D7B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A2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BE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C648D89" w14:textId="77777777" w:rsidTr="007B3310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6BDC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94E3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Береги здоровье</w:t>
            </w:r>
          </w:p>
          <w:p w14:paraId="5905AA9F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Внимание, дорога!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6DA7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Презентация</w:t>
            </w:r>
          </w:p>
          <w:p w14:paraId="52CE7BFB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Экскурсия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1DA1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Проект</w:t>
            </w:r>
          </w:p>
          <w:p w14:paraId="32B89456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диалог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81D4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49C4930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8A4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4B0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7157023D" w14:textId="77777777" w:rsidTr="007B3310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7E82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34D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Мордовские народные сказки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005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Путешествие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A49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Инсценирование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D0C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56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D17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0C28A487" w14:textId="77777777" w:rsidTr="007B3310">
        <w:trPr>
          <w:trHeight w:val="8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DD9DE" w14:textId="77777777" w:rsidR="007B3310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22</w:t>
            </w:r>
          </w:p>
          <w:p w14:paraId="729BEF4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DB53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Мой родной язык</w:t>
            </w:r>
          </w:p>
          <w:p w14:paraId="70E5D94A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Родная страна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D96E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Развитие речи</w:t>
            </w:r>
          </w:p>
          <w:p w14:paraId="401B1A04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Презентация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E91C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  <w:p w14:paraId="2C18D953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Проект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0C2F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101E486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95B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A3A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2C621965" w14:textId="77777777" w:rsidTr="007B3310">
        <w:trPr>
          <w:trHeight w:val="20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7483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722C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Саранск- столица Мордовии</w:t>
            </w:r>
          </w:p>
          <w:p w14:paraId="1C7EDEC0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Моя Родина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1A48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Экскурсия</w:t>
            </w:r>
          </w:p>
          <w:p w14:paraId="4BE10E47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96A2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  <w:p w14:paraId="1CB87A5A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Сочинение небольших связных текстов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9CB1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1F9A35E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AAB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0E3E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42DECBC3" w14:textId="77777777" w:rsidTr="007B3310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0C5C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0901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Весна пришла!</w:t>
            </w:r>
          </w:p>
          <w:p w14:paraId="3D2E2E33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Природа весной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3544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6F9B4A44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075E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5E9073F1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Рассказ по картинке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D9BD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75FA04C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D77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6DB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5240FBD3" w14:textId="77777777" w:rsidTr="007B3310">
        <w:trPr>
          <w:trHeight w:val="1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E036" w14:textId="77777777" w:rsidR="007B3310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2C1578CC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E347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Мамин праздник</w:t>
            </w:r>
          </w:p>
          <w:p w14:paraId="65670B55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Весенние заботы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B557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Развитие речи</w:t>
            </w:r>
          </w:p>
          <w:p w14:paraId="2A7B8EF1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8033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 открытки</w:t>
            </w:r>
          </w:p>
          <w:p w14:paraId="436E1DC3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текста, ответы на вопросы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97A1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175DFAD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E86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4B0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3C0AD58" w14:textId="77777777" w:rsidTr="007B3310">
        <w:trPr>
          <w:trHeight w:val="20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C025" w14:textId="77777777" w:rsidR="007B3310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6B1D13E5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2AD5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 поле</w:t>
            </w:r>
          </w:p>
          <w:p w14:paraId="3D2503EC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На огороде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46B5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34E95CA8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56C5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10D1B72F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Рассказ по картинке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440A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72D815C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BE4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FD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07CBAF97" w14:textId="77777777" w:rsidTr="007B3310">
        <w:trPr>
          <w:trHeight w:val="29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C955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9CD8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Обычаи и традиции мордовского народа</w:t>
            </w:r>
          </w:p>
          <w:p w14:paraId="3E5BD193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Верования древней мордвы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DCB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Презентация</w:t>
            </w:r>
          </w:p>
          <w:p w14:paraId="54B6B93C" w14:textId="77777777" w:rsidR="007B3310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Экскурсия</w:t>
            </w:r>
          </w:p>
          <w:p w14:paraId="00ED1675" w14:textId="77777777" w:rsidR="001C11AD" w:rsidRPr="006E4D7A" w:rsidRDefault="001C11AD" w:rsidP="007B33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29F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Проектная работа</w:t>
            </w:r>
          </w:p>
          <w:p w14:paraId="1CECFF8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Сообщения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E8D9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A64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16D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32A2B26D" w14:textId="77777777" w:rsidTr="00374F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EEFA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28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AC5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Мои друзья.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207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1CF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2DB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333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1F2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52AE2619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D877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110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Дружба.</w:t>
            </w:r>
          </w:p>
          <w:p w14:paraId="74FE953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День рождения.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E82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  <w:p w14:paraId="2869F36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FBC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Составление диалога</w:t>
            </w:r>
          </w:p>
          <w:p w14:paraId="77E6EC1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Рассказ по картинке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B1BC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6C662FD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12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E4C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FC71405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6B90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756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Домашние животные – наши друзья</w:t>
            </w:r>
          </w:p>
          <w:p w14:paraId="3CFB3D6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Я и мои друзья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0AC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и обобщение темы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723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пересказ</w:t>
            </w:r>
          </w:p>
          <w:p w14:paraId="5114C1B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Сочинение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5ED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46DF53F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465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3B6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46A5E94" w14:textId="77777777" w:rsidTr="001C11AD">
        <w:trPr>
          <w:trHeight w:val="1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B4A1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9508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Наша Родина</w:t>
            </w:r>
          </w:p>
          <w:p w14:paraId="4E52360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Наша Родина в годы Великой Отечественной войны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4FF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</w:t>
            </w:r>
          </w:p>
          <w:p w14:paraId="183875E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B0C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79FC986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Работа с текстом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964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7C41948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97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8FAB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1254C822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03DE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32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4D0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Лето - славная пора</w:t>
            </w:r>
          </w:p>
          <w:p w14:paraId="3EE7657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Природа летом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B6B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Ввод новой лексики</w:t>
            </w:r>
          </w:p>
          <w:p w14:paraId="24694EB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6E9C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перевод</w:t>
            </w:r>
          </w:p>
          <w:p w14:paraId="7389565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Чтение и ответы на вопросы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81F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1F003D9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9C8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C1C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7F603AF7" w14:textId="77777777" w:rsidTr="001C11AD">
        <w:trPr>
          <w:trHeight w:val="1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A9C" w14:textId="77777777" w:rsidR="001C11AD" w:rsidRPr="006E4D7A" w:rsidRDefault="007B3310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33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CD9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Летний дождь</w:t>
            </w:r>
          </w:p>
          <w:p w14:paraId="658821C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Летом в лесу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95CD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Развитие речи</w:t>
            </w:r>
          </w:p>
          <w:p w14:paraId="2373B06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Активизация речевых умений и навыков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BAC8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Рассказ по картинке</w:t>
            </w:r>
          </w:p>
          <w:p w14:paraId="230444F4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Составляем текст-описание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0440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  <w:p w14:paraId="2E6E139F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4B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450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1C11AD" w:rsidRPr="006E4D7A" w14:paraId="02CD604D" w14:textId="77777777" w:rsidTr="001C11AD">
        <w:trPr>
          <w:trHeight w:val="20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07A0" w14:textId="77777777" w:rsidR="001C11AD" w:rsidRPr="006E4D7A" w:rsidRDefault="007B3310" w:rsidP="00AE711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3C3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Летние каникулы</w:t>
            </w:r>
          </w:p>
          <w:p w14:paraId="68FA3768" w14:textId="77777777" w:rsidR="001C11AD" w:rsidRPr="006E4D7A" w:rsidRDefault="001C11AD" w:rsidP="00AE711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Я умею говорить на эрзянском языке.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8A8A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Повторение и обобщение темы</w:t>
            </w:r>
          </w:p>
          <w:p w14:paraId="61CBB057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Итоговый урок-конференция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DC2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Тестовая работа</w:t>
            </w:r>
          </w:p>
          <w:p w14:paraId="4661FF16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Подготовка диалогической и монологической речи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B6B3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  <w:p w14:paraId="3004C459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E4D7A">
              <w:rPr>
                <w:rFonts w:asciiTheme="minorHAnsi" w:eastAsia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392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BEB1" w14:textId="77777777" w:rsidR="001C11AD" w:rsidRPr="006E4D7A" w:rsidRDefault="001C11AD" w:rsidP="00751B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</w:tbl>
    <w:p w14:paraId="1BF40ED7" w14:textId="77777777" w:rsidR="00374F67" w:rsidRPr="006E4D7A" w:rsidRDefault="00374F67" w:rsidP="00080ADF">
      <w:pPr>
        <w:ind w:right="819"/>
        <w:jc w:val="center"/>
        <w:rPr>
          <w:sz w:val="24"/>
          <w:szCs w:val="24"/>
        </w:rPr>
      </w:pPr>
    </w:p>
    <w:sectPr w:rsidR="00374F67" w:rsidRPr="006E4D7A" w:rsidSect="00081F5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5" w15:restartNumberingAfterBreak="0">
    <w:nsid w:val="04E0443B"/>
    <w:multiLevelType w:val="multilevel"/>
    <w:tmpl w:val="B1EC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373739"/>
    <w:multiLevelType w:val="multilevel"/>
    <w:tmpl w:val="A9C6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3F17D5"/>
    <w:multiLevelType w:val="multilevel"/>
    <w:tmpl w:val="0EDE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0E3AE2"/>
    <w:multiLevelType w:val="multilevel"/>
    <w:tmpl w:val="4150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2163466"/>
    <w:multiLevelType w:val="multilevel"/>
    <w:tmpl w:val="EB3C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1405B5"/>
    <w:multiLevelType w:val="hybridMultilevel"/>
    <w:tmpl w:val="2B8C0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B51"/>
    <w:rsid w:val="00080ADF"/>
    <w:rsid w:val="00081F5B"/>
    <w:rsid w:val="000F2E10"/>
    <w:rsid w:val="00106B18"/>
    <w:rsid w:val="00151A8F"/>
    <w:rsid w:val="001C11AD"/>
    <w:rsid w:val="00374F67"/>
    <w:rsid w:val="003B5539"/>
    <w:rsid w:val="00597A54"/>
    <w:rsid w:val="006E4D7A"/>
    <w:rsid w:val="007166A8"/>
    <w:rsid w:val="00735548"/>
    <w:rsid w:val="00751B51"/>
    <w:rsid w:val="007B3310"/>
    <w:rsid w:val="00822BF9"/>
    <w:rsid w:val="009E1067"/>
    <w:rsid w:val="009F37BB"/>
    <w:rsid w:val="00AE7119"/>
    <w:rsid w:val="00C93CDD"/>
    <w:rsid w:val="00D0577D"/>
    <w:rsid w:val="00D2718B"/>
    <w:rsid w:val="00D57AB9"/>
    <w:rsid w:val="00DB3A5E"/>
    <w:rsid w:val="00DD673B"/>
    <w:rsid w:val="00E14EFA"/>
    <w:rsid w:val="00EF22C9"/>
    <w:rsid w:val="00F1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68017E"/>
  <w15:docId w15:val="{9473D20A-1FEB-410C-A154-5B9E23AA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1B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51B51"/>
    <w:pPr>
      <w:widowControl w:val="0"/>
      <w:autoSpaceDE w:val="0"/>
      <w:autoSpaceDN w:val="0"/>
      <w:adjustRightInd w:val="0"/>
      <w:spacing w:after="0" w:line="266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751B51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51B51"/>
    <w:pPr>
      <w:ind w:left="720"/>
      <w:contextualSpacing/>
    </w:pPr>
  </w:style>
  <w:style w:type="table" w:styleId="a4">
    <w:name w:val="Table Grid"/>
    <w:basedOn w:val="a1"/>
    <w:uiPriority w:val="59"/>
    <w:rsid w:val="00751B51"/>
    <w:pPr>
      <w:spacing w:after="0" w:line="240" w:lineRule="auto"/>
    </w:pPr>
    <w:rPr>
      <w:rFonts w:ascii="Calibri" w:hAnsi="Calibri" w:cs="TimesNewRomanPSMT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WWW</cp:lastModifiedBy>
  <cp:revision>29</cp:revision>
  <dcterms:created xsi:type="dcterms:W3CDTF">2014-09-16T16:19:00Z</dcterms:created>
  <dcterms:modified xsi:type="dcterms:W3CDTF">2023-09-20T16:56:00Z</dcterms:modified>
</cp:coreProperties>
</file>