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FC216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bookmarkStart w:id="0" w:name="block-17570259"/>
      <w:r w:rsidRPr="00E213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85AAB1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2F24D4C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396ad5-8106-4cb6-8b70-17ca9308c5dd"/>
      <w:r w:rsidRPr="00E21389">
        <w:rPr>
          <w:rFonts w:ascii="Times New Roman" w:hAnsi="Times New Roman"/>
          <w:b/>
          <w:color w:val="000000"/>
          <w:sz w:val="28"/>
          <w:lang w:val="ru-RU"/>
        </w:rPr>
        <w:t>Администрация Чамзинского муниципального района</w:t>
      </w:r>
      <w:bookmarkEnd w:id="1"/>
      <w:r w:rsidRPr="00E213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1389">
        <w:rPr>
          <w:rFonts w:ascii="Times New Roman" w:hAnsi="Times New Roman"/>
          <w:color w:val="000000"/>
          <w:sz w:val="28"/>
          <w:lang w:val="ru-RU"/>
        </w:rPr>
        <w:t>​</w:t>
      </w:r>
    </w:p>
    <w:p w14:paraId="348C4656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14:paraId="04731009" w14:textId="77777777" w:rsidR="00C548C5" w:rsidRPr="00E21389" w:rsidRDefault="00C548C5">
      <w:pPr>
        <w:ind w:left="120"/>
        <w:rPr>
          <w:lang w:val="ru-RU"/>
        </w:rPr>
      </w:pPr>
    </w:p>
    <w:p w14:paraId="4D3AE4FD" w14:textId="77777777" w:rsidR="00C548C5" w:rsidRPr="00E21389" w:rsidRDefault="00C548C5">
      <w:pPr>
        <w:ind w:left="120"/>
        <w:rPr>
          <w:lang w:val="ru-RU"/>
        </w:rPr>
      </w:pPr>
    </w:p>
    <w:p w14:paraId="676F8ED5" w14:textId="77777777" w:rsidR="00C548C5" w:rsidRPr="00E21389" w:rsidRDefault="00C548C5">
      <w:pPr>
        <w:ind w:left="120"/>
        <w:rPr>
          <w:lang w:val="ru-RU"/>
        </w:rPr>
      </w:pPr>
    </w:p>
    <w:p w14:paraId="3DC761D0" w14:textId="77777777" w:rsidR="00C548C5" w:rsidRPr="00E21389" w:rsidRDefault="00C548C5">
      <w:pPr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45DC" w:rsidRPr="00E21389" w14:paraId="4F786B40" w14:textId="77777777" w:rsidTr="00D545DC">
        <w:tc>
          <w:tcPr>
            <w:tcW w:w="3114" w:type="dxa"/>
          </w:tcPr>
          <w:p w14:paraId="250039A3" w14:textId="77777777" w:rsidR="00D545DC" w:rsidRPr="0040209D" w:rsidRDefault="00D545DC" w:rsidP="00D545D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14AFEA39" w14:textId="77777777" w:rsidR="00D545DC" w:rsidRPr="0040209D" w:rsidRDefault="00D545DC" w:rsidP="00D545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E9065F" w14:textId="77777777" w:rsidR="00E21389" w:rsidRDefault="00D545DC" w:rsidP="00E213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01357E3" w14:textId="5FA145DC" w:rsidR="00D545DC" w:rsidRPr="00E21389" w:rsidRDefault="00E21389" w:rsidP="00E2138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Митрофанова М.Н.</w:t>
            </w:r>
          </w:p>
          <w:p w14:paraId="51D4623B" w14:textId="47362399" w:rsidR="00D545DC" w:rsidRPr="0040209D" w:rsidRDefault="00E21389" w:rsidP="00E21389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№1</w:t>
            </w:r>
            <w:r w:rsidR="00D545D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31.08.2023</w:t>
            </w:r>
            <w:r w:rsidR="00D545D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</w:t>
            </w:r>
          </w:p>
        </w:tc>
        <w:tc>
          <w:tcPr>
            <w:tcW w:w="3115" w:type="dxa"/>
          </w:tcPr>
          <w:p w14:paraId="5BC960DA" w14:textId="77777777" w:rsidR="00D545DC" w:rsidRDefault="00D545DC" w:rsidP="00D545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7957452" w14:textId="6E0EF7E6" w:rsidR="00D545DC" w:rsidRPr="008944ED" w:rsidRDefault="00E21389" w:rsidP="00D545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B9C4190" w14:textId="4894AEA9" w:rsidR="00D545DC" w:rsidRDefault="00E21389" w:rsidP="00D545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Ерошкин А.Ю.</w:t>
            </w:r>
          </w:p>
          <w:p w14:paraId="02BE0953" w14:textId="391C17B0" w:rsidR="00D545DC" w:rsidRPr="0040209D" w:rsidRDefault="00E21389" w:rsidP="00E21389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№1</w:t>
            </w:r>
            <w:r w:rsidR="00D545DC">
              <w:rPr>
                <w:rFonts w:ascii="Times New Roman" w:eastAsia="Times New Roman" w:hAnsi="Times New Roman"/>
                <w:color w:val="000000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31.08.2023</w:t>
            </w:r>
          </w:p>
        </w:tc>
      </w:tr>
    </w:tbl>
    <w:p w14:paraId="59B755A3" w14:textId="77777777" w:rsidR="00C548C5" w:rsidRPr="00E21389" w:rsidRDefault="00C548C5">
      <w:pPr>
        <w:ind w:left="120"/>
        <w:rPr>
          <w:lang w:val="ru-RU"/>
        </w:rPr>
      </w:pPr>
    </w:p>
    <w:p w14:paraId="695D2175" w14:textId="77777777" w:rsidR="00C548C5" w:rsidRPr="00E21389" w:rsidRDefault="00D545DC">
      <w:pPr>
        <w:ind w:left="120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‌</w:t>
      </w:r>
    </w:p>
    <w:p w14:paraId="34D97E24" w14:textId="77777777" w:rsidR="00C548C5" w:rsidRPr="00E21389" w:rsidRDefault="00C548C5">
      <w:pPr>
        <w:ind w:left="120"/>
        <w:rPr>
          <w:lang w:val="ru-RU"/>
        </w:rPr>
      </w:pPr>
    </w:p>
    <w:p w14:paraId="16C8EF7E" w14:textId="77777777" w:rsidR="00C548C5" w:rsidRPr="00E21389" w:rsidRDefault="00C548C5">
      <w:pPr>
        <w:ind w:left="120"/>
        <w:rPr>
          <w:lang w:val="ru-RU"/>
        </w:rPr>
      </w:pPr>
    </w:p>
    <w:p w14:paraId="35986208" w14:textId="77777777" w:rsidR="00C548C5" w:rsidRPr="00E21389" w:rsidRDefault="00C548C5">
      <w:pPr>
        <w:ind w:left="120"/>
        <w:rPr>
          <w:lang w:val="ru-RU"/>
        </w:rPr>
      </w:pPr>
    </w:p>
    <w:p w14:paraId="31F59BA8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6615233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1389">
        <w:rPr>
          <w:rFonts w:ascii="Times New Roman" w:hAnsi="Times New Roman"/>
          <w:color w:val="000000"/>
          <w:sz w:val="28"/>
          <w:lang w:val="ru-RU"/>
        </w:rPr>
        <w:t xml:space="preserve"> 2359482)</w:t>
      </w:r>
    </w:p>
    <w:p w14:paraId="4E9B4405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358D5752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A5BC706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DEEE9AC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51876A0A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52FBD387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21EED057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1BB5B77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BB0D778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7A46FE5E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10994C05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40616A2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589F353E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ECA770B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845D3EF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59E06A3D" w14:textId="537F6731" w:rsidR="00C548C5" w:rsidRPr="00E21389" w:rsidRDefault="00D545DC">
      <w:pPr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r w:rsidRPr="00E21389">
        <w:rPr>
          <w:rFonts w:ascii="Times New Roman" w:hAnsi="Times New Roman"/>
          <w:b/>
          <w:color w:val="000000"/>
          <w:sz w:val="28"/>
          <w:lang w:val="ru-RU"/>
        </w:rPr>
        <w:t>п.Комсомольский</w:t>
      </w:r>
      <w:bookmarkEnd w:id="2"/>
      <w:r w:rsidRPr="00E2138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E2138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213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1389">
        <w:rPr>
          <w:rFonts w:ascii="Times New Roman" w:hAnsi="Times New Roman"/>
          <w:color w:val="000000"/>
          <w:sz w:val="28"/>
          <w:lang w:val="ru-RU"/>
        </w:rPr>
        <w:t>​</w:t>
      </w:r>
      <w:r w:rsidR="002B5D81">
        <w:rPr>
          <w:rFonts w:ascii="Times New Roman" w:hAnsi="Times New Roman"/>
          <w:color w:val="000000"/>
          <w:sz w:val="28"/>
          <w:lang w:val="ru-RU"/>
        </w:rPr>
        <w:t>-2024</w:t>
      </w:r>
      <w:bookmarkStart w:id="4" w:name="_GoBack"/>
      <w:bookmarkEnd w:id="4"/>
    </w:p>
    <w:p w14:paraId="11588E04" w14:textId="77777777" w:rsidR="00C548C5" w:rsidRPr="00E21389" w:rsidRDefault="00C548C5">
      <w:pPr>
        <w:ind w:left="120"/>
        <w:rPr>
          <w:lang w:val="ru-RU"/>
        </w:rPr>
      </w:pPr>
    </w:p>
    <w:p w14:paraId="0D4CD97E" w14:textId="77777777" w:rsidR="00C548C5" w:rsidRPr="00E21389" w:rsidRDefault="00C548C5">
      <w:pPr>
        <w:rPr>
          <w:lang w:val="ru-RU"/>
        </w:rPr>
        <w:sectPr w:rsidR="00C548C5" w:rsidRPr="00E21389">
          <w:pgSz w:w="11906" w:h="16383"/>
          <w:pgMar w:top="1134" w:right="850" w:bottom="1134" w:left="1701" w:header="720" w:footer="720" w:gutter="0"/>
          <w:cols w:space="720"/>
        </w:sectPr>
      </w:pPr>
    </w:p>
    <w:p w14:paraId="5840666D" w14:textId="77777777" w:rsidR="00C548C5" w:rsidRPr="00E21389" w:rsidRDefault="00D545DC">
      <w:pPr>
        <w:spacing w:line="264" w:lineRule="auto"/>
        <w:ind w:left="120"/>
        <w:jc w:val="both"/>
        <w:rPr>
          <w:sz w:val="20"/>
          <w:szCs w:val="20"/>
          <w:lang w:val="ru-RU"/>
        </w:rPr>
      </w:pPr>
      <w:bookmarkStart w:id="5" w:name="block-17570258"/>
      <w:bookmarkEnd w:id="0"/>
      <w:r w:rsidRPr="00E21389">
        <w:rPr>
          <w:rFonts w:ascii="Times New Roman" w:hAnsi="Times New Roman"/>
          <w:b/>
          <w:color w:val="000000"/>
          <w:szCs w:val="20"/>
          <w:lang w:val="ru-RU"/>
        </w:rPr>
        <w:lastRenderedPageBreak/>
        <w:t>ПОЯСНИТЕЛЬНАЯ ЗАПИСКА</w:t>
      </w:r>
    </w:p>
    <w:p w14:paraId="39A65185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3C9220B3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CFD5482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D9FE521" w14:textId="77777777" w:rsidR="00C548C5" w:rsidRPr="00E21389" w:rsidRDefault="00D545DC">
      <w:pPr>
        <w:spacing w:line="264" w:lineRule="auto"/>
        <w:ind w:left="12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b/>
          <w:color w:val="000000"/>
          <w:szCs w:val="20"/>
          <w:lang w:val="ru-RU"/>
        </w:rPr>
        <w:t>ОБЩАЯ ХАРАКТЕРИСТИКА ПРЕДМЕТА</w:t>
      </w:r>
    </w:p>
    <w:p w14:paraId="6A25FE06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4E8F209E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3E33193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DF1CEFD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09E79AE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3AAEE3C6" w14:textId="3C32FB77" w:rsidR="00C548C5" w:rsidRPr="00E21389" w:rsidRDefault="00D545DC">
      <w:pPr>
        <w:spacing w:line="264" w:lineRule="auto"/>
        <w:ind w:left="12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b/>
          <w:color w:val="000000"/>
          <w:szCs w:val="20"/>
          <w:lang w:val="ru-RU"/>
        </w:rPr>
        <w:t>ЦЕЛИ ИЗУЧЕНИЯ ПРЕДМЕТА</w:t>
      </w:r>
      <w:r w:rsidR="005E60F0">
        <w:rPr>
          <w:rFonts w:ascii="Times New Roman" w:hAnsi="Times New Roman"/>
          <w:b/>
          <w:color w:val="000000"/>
          <w:szCs w:val="20"/>
          <w:lang w:val="ru-RU"/>
        </w:rPr>
        <w:t xml:space="preserve"> </w:t>
      </w:r>
    </w:p>
    <w:p w14:paraId="6264FB6B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570E2591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4C40284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EA16FCB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24AC9E4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A2FEF24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BF62492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CE5F5D8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D151C3D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DE90F8C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1066152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CD0838C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065355F9" w14:textId="77777777" w:rsidR="00C548C5" w:rsidRPr="00E21389" w:rsidRDefault="00D545DC">
      <w:pPr>
        <w:numPr>
          <w:ilvl w:val="0"/>
          <w:numId w:val="2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раскрытие роли человека в природе и обществе;</w:t>
      </w:r>
    </w:p>
    <w:p w14:paraId="4615E934" w14:textId="77777777" w:rsidR="00C548C5" w:rsidRPr="00E21389" w:rsidRDefault="00D545DC">
      <w:pPr>
        <w:numPr>
          <w:ilvl w:val="0"/>
          <w:numId w:val="2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1A04F20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0E08534C" w14:textId="77777777" w:rsidR="00C548C5" w:rsidRPr="00E21389" w:rsidRDefault="00D545DC">
      <w:pPr>
        <w:spacing w:line="264" w:lineRule="auto"/>
        <w:ind w:left="12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b/>
          <w:color w:val="000000"/>
          <w:szCs w:val="20"/>
          <w:lang w:val="ru-RU"/>
        </w:rPr>
        <w:t>МЕСТО УЧЕБНОГО ПРЕДМЕТА «ОКРУЖАЮЩИЙ МИР» В УЧЕБНОМ ПЛАНЕ</w:t>
      </w:r>
    </w:p>
    <w:p w14:paraId="707047D3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1E8052DB" w14:textId="08C98532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Общее число часов, отведённых на изучение курса «Окружающий мир»</w:t>
      </w:r>
      <w:r w:rsidR="00E21389">
        <w:rPr>
          <w:rFonts w:ascii="Times New Roman" w:hAnsi="Times New Roman"/>
          <w:color w:val="000000"/>
          <w:szCs w:val="20"/>
          <w:lang w:val="ru-RU"/>
        </w:rPr>
        <w:t xml:space="preserve"> в </w:t>
      </w:r>
      <w:r w:rsidRPr="00E21389">
        <w:rPr>
          <w:rFonts w:ascii="Times New Roman" w:hAnsi="Times New Roman"/>
          <w:color w:val="000000"/>
          <w:szCs w:val="20"/>
          <w:lang w:val="ru-RU"/>
        </w:rPr>
        <w:t>4 класс</w:t>
      </w:r>
      <w:r w:rsidR="00E21389">
        <w:rPr>
          <w:rFonts w:ascii="Times New Roman" w:hAnsi="Times New Roman"/>
          <w:color w:val="000000"/>
          <w:szCs w:val="20"/>
          <w:lang w:val="ru-RU"/>
        </w:rPr>
        <w:t>е</w:t>
      </w:r>
      <w:r w:rsidRPr="00E21389">
        <w:rPr>
          <w:rFonts w:ascii="Times New Roman" w:hAnsi="Times New Roman"/>
          <w:color w:val="000000"/>
          <w:szCs w:val="20"/>
          <w:lang w:val="ru-RU"/>
        </w:rPr>
        <w:t xml:space="preserve"> – 68 часов.</w:t>
      </w:r>
    </w:p>
    <w:p w14:paraId="3BF74FEF" w14:textId="77777777" w:rsidR="00C548C5" w:rsidRPr="00E21389" w:rsidRDefault="00C548C5">
      <w:pPr>
        <w:rPr>
          <w:lang w:val="ru-RU"/>
        </w:rPr>
        <w:sectPr w:rsidR="00C548C5" w:rsidRPr="00E21389">
          <w:pgSz w:w="11906" w:h="16383"/>
          <w:pgMar w:top="1134" w:right="850" w:bottom="1134" w:left="1701" w:header="720" w:footer="720" w:gutter="0"/>
          <w:cols w:space="720"/>
        </w:sectPr>
      </w:pPr>
    </w:p>
    <w:p w14:paraId="19C25C64" w14:textId="77777777" w:rsidR="00C548C5" w:rsidRPr="00E21389" w:rsidRDefault="00D545DC">
      <w:pPr>
        <w:spacing w:line="264" w:lineRule="auto"/>
        <w:ind w:left="120"/>
        <w:jc w:val="both"/>
        <w:rPr>
          <w:lang w:val="ru-RU"/>
        </w:rPr>
      </w:pPr>
      <w:bookmarkStart w:id="6" w:name="block-17570261"/>
      <w:bookmarkEnd w:id="5"/>
      <w:r w:rsidRPr="00E213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05F36A1" w14:textId="77777777" w:rsidR="00C548C5" w:rsidRPr="00E21389" w:rsidRDefault="00C548C5">
      <w:pPr>
        <w:spacing w:line="264" w:lineRule="auto"/>
        <w:ind w:left="120"/>
        <w:jc w:val="both"/>
        <w:rPr>
          <w:lang w:val="ru-RU"/>
        </w:rPr>
      </w:pPr>
    </w:p>
    <w:p w14:paraId="54B6FCC4" w14:textId="77777777" w:rsidR="00C548C5" w:rsidRPr="00E21389" w:rsidRDefault="00D545DC">
      <w:pPr>
        <w:spacing w:line="264" w:lineRule="auto"/>
        <w:ind w:left="120"/>
        <w:jc w:val="both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B0BDE4C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15BBD15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771C6AB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02DF4127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9D31D08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430D87A9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91A415F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F4AD7B0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54176A4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B716D95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14:paraId="7985DEA4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FBB40FA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DB872FC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8202847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4B61A03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910C659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3961554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3FBD1EEB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557EA52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8C53A89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1635F14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C435CC7" w14:textId="77777777" w:rsidR="00C548C5" w:rsidRPr="00E21389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4F4B2851" w14:textId="77777777" w:rsidR="00C548C5" w:rsidRPr="00E21389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1568618" w14:textId="77777777" w:rsidR="00C548C5" w:rsidRPr="00E21389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F62F1F4" w14:textId="77777777" w:rsidR="00C548C5" w:rsidRPr="00E21389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1E8F010" w14:textId="77777777" w:rsidR="00C548C5" w:rsidRPr="00E21389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04E6828" w14:textId="77777777" w:rsidR="00C548C5" w:rsidRPr="00E21389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AFEB847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8F02514" w14:textId="77777777" w:rsidR="00C548C5" w:rsidRPr="00E21389" w:rsidRDefault="00D545DC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5FCB4D53" w14:textId="77777777" w:rsidR="00C548C5" w:rsidRPr="00E21389" w:rsidRDefault="00D545DC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56259EC" w14:textId="77777777" w:rsidR="00C548C5" w:rsidRPr="00E21389" w:rsidRDefault="00D545DC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920745E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6D1D3ED8" w14:textId="77777777" w:rsidR="00C548C5" w:rsidRPr="00E21389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600D8AF" w14:textId="77777777" w:rsidR="00C548C5" w:rsidRPr="00E21389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98580ED" w14:textId="77777777" w:rsidR="00C548C5" w:rsidRPr="00E21389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1AFC549" w14:textId="77777777" w:rsidR="00C548C5" w:rsidRPr="00E21389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14:paraId="5F305C68" w14:textId="77777777" w:rsidR="00C548C5" w:rsidRPr="00E21389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D55E848" w14:textId="77777777" w:rsidR="00C548C5" w:rsidRPr="00E21389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43BCFE94" w14:textId="77777777" w:rsidR="00C548C5" w:rsidRPr="00E21389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47F473C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1DCAFF9" w14:textId="77777777" w:rsidR="00C548C5" w:rsidRPr="00E21389" w:rsidRDefault="00D545DC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6A57C1DD" w14:textId="77777777" w:rsidR="00C548C5" w:rsidRPr="00E21389" w:rsidRDefault="00D545DC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3B53664" w14:textId="77777777" w:rsidR="00C548C5" w:rsidRPr="00E21389" w:rsidRDefault="00D545DC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9F484E1" w14:textId="77777777" w:rsidR="00C548C5" w:rsidRPr="00E21389" w:rsidRDefault="00D545DC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549A6A74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42F2BF41" w14:textId="77777777" w:rsidR="00C548C5" w:rsidRPr="00E21389" w:rsidRDefault="00D545DC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59FF5A7" w14:textId="77777777" w:rsidR="00C548C5" w:rsidRPr="00E21389" w:rsidRDefault="00D545DC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4A00E18" w14:textId="77777777" w:rsidR="00C548C5" w:rsidRPr="00E21389" w:rsidRDefault="00D545DC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B495D19" w14:textId="77777777" w:rsidR="00C548C5" w:rsidRPr="00E21389" w:rsidRDefault="00C548C5">
      <w:pPr>
        <w:rPr>
          <w:lang w:val="ru-RU"/>
        </w:rPr>
        <w:sectPr w:rsidR="00C548C5" w:rsidRPr="00E21389">
          <w:pgSz w:w="11906" w:h="16383"/>
          <w:pgMar w:top="1134" w:right="850" w:bottom="1134" w:left="1701" w:header="720" w:footer="720" w:gutter="0"/>
          <w:cols w:space="720"/>
        </w:sectPr>
      </w:pPr>
    </w:p>
    <w:p w14:paraId="288572A2" w14:textId="77777777" w:rsidR="00C548C5" w:rsidRPr="00E21389" w:rsidRDefault="00D545DC">
      <w:pPr>
        <w:spacing w:line="264" w:lineRule="auto"/>
        <w:ind w:left="120"/>
        <w:jc w:val="both"/>
        <w:rPr>
          <w:lang w:val="ru-RU"/>
        </w:rPr>
      </w:pPr>
      <w:bookmarkStart w:id="7" w:name="block-17570262"/>
      <w:bookmarkEnd w:id="6"/>
      <w:r w:rsidRPr="00E213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28B6F92" w14:textId="77777777" w:rsidR="00C548C5" w:rsidRPr="00E21389" w:rsidRDefault="00C548C5">
      <w:pPr>
        <w:spacing w:line="264" w:lineRule="auto"/>
        <w:ind w:left="120"/>
        <w:jc w:val="both"/>
        <w:rPr>
          <w:lang w:val="ru-RU"/>
        </w:rPr>
      </w:pPr>
    </w:p>
    <w:p w14:paraId="5A43E8CA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A46626C" w14:textId="77777777" w:rsidR="00C548C5" w:rsidRPr="00E21389" w:rsidRDefault="00C548C5">
      <w:pPr>
        <w:ind w:left="120"/>
        <w:rPr>
          <w:lang w:val="ru-RU"/>
        </w:rPr>
      </w:pPr>
    </w:p>
    <w:p w14:paraId="793ACFA7" w14:textId="77777777" w:rsidR="00C548C5" w:rsidRPr="00E21389" w:rsidRDefault="00D545DC">
      <w:pPr>
        <w:ind w:left="120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03D34C6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71E7A8E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7505F45" w14:textId="77777777" w:rsidR="00C548C5" w:rsidRPr="00E21389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163B10F" w14:textId="77777777" w:rsidR="00C548C5" w:rsidRPr="00E21389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88C61DF" w14:textId="77777777" w:rsidR="00C548C5" w:rsidRPr="00E21389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C935E30" w14:textId="77777777" w:rsidR="00C548C5" w:rsidRPr="00E21389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C91176E" w14:textId="77777777" w:rsidR="00C548C5" w:rsidRPr="00E21389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53C8F15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F49F458" w14:textId="77777777" w:rsidR="00C548C5" w:rsidRPr="00E21389" w:rsidRDefault="00D545DC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32F9409" w14:textId="77777777" w:rsidR="00C548C5" w:rsidRPr="00E21389" w:rsidRDefault="00D545DC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34EDC5B" w14:textId="77777777" w:rsidR="00C548C5" w:rsidRPr="00E21389" w:rsidRDefault="00D545DC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3688D04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4CF692F7" w14:textId="77777777" w:rsidR="00C548C5" w:rsidRPr="00E21389" w:rsidRDefault="00D545DC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2A70F6A2" w14:textId="77777777" w:rsidR="00C548C5" w:rsidRPr="00E21389" w:rsidRDefault="00D545DC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AB263B7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8A84C88" w14:textId="77777777" w:rsidR="00C548C5" w:rsidRPr="00E21389" w:rsidRDefault="00D545DC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B8CCA36" w14:textId="77777777" w:rsidR="00C548C5" w:rsidRPr="00E21389" w:rsidRDefault="00D545DC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336340F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178175D" w14:textId="77777777" w:rsidR="00C548C5" w:rsidRPr="00E21389" w:rsidRDefault="00D545DC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725248C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46F7FFED" w14:textId="77777777" w:rsidR="00C548C5" w:rsidRPr="00E21389" w:rsidRDefault="00D545DC">
      <w:pPr>
        <w:numPr>
          <w:ilvl w:val="0"/>
          <w:numId w:val="31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322049C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B17A286" w14:textId="77777777" w:rsidR="00C548C5" w:rsidRPr="00E21389" w:rsidRDefault="00D545DC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4C2BDF5" w14:textId="77777777" w:rsidR="00C548C5" w:rsidRPr="00E21389" w:rsidRDefault="00D545DC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DFE1A3A" w14:textId="77777777" w:rsidR="00C548C5" w:rsidRPr="00E21389" w:rsidRDefault="00C548C5">
      <w:pPr>
        <w:ind w:left="120"/>
        <w:rPr>
          <w:lang w:val="ru-RU"/>
        </w:rPr>
      </w:pPr>
    </w:p>
    <w:p w14:paraId="6840DBB7" w14:textId="77777777" w:rsidR="00C548C5" w:rsidRPr="00E21389" w:rsidRDefault="00D545DC">
      <w:pPr>
        <w:ind w:left="120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B39E19C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690E741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50046A53" w14:textId="77777777" w:rsidR="00C548C5" w:rsidRPr="00E21389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46FD774" w14:textId="77777777" w:rsidR="00C548C5" w:rsidRPr="00E21389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1A96D28" w14:textId="77777777" w:rsidR="00C548C5" w:rsidRPr="00E21389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BCD8693" w14:textId="77777777" w:rsidR="00C548C5" w:rsidRPr="00E21389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6B09695" w14:textId="77777777" w:rsidR="00C548C5" w:rsidRPr="00E21389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4F8DC285" w14:textId="77777777" w:rsidR="00C548C5" w:rsidRPr="00E21389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C6C53D8" w14:textId="77777777" w:rsidR="00C548C5" w:rsidRPr="00E21389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2D92BAF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506DA47A" w14:textId="77777777" w:rsidR="00C548C5" w:rsidRPr="00E21389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94BB63D" w14:textId="77777777" w:rsidR="00C548C5" w:rsidRPr="00E21389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89AF471" w14:textId="77777777" w:rsidR="00C548C5" w:rsidRPr="00E21389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BA041F5" w14:textId="77777777" w:rsidR="00C548C5" w:rsidRPr="00E21389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E0F229B" w14:textId="77777777" w:rsidR="00C548C5" w:rsidRPr="00E21389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5AF5C89" w14:textId="77777777" w:rsidR="00C548C5" w:rsidRPr="00E21389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37DF7DE" w14:textId="77777777" w:rsidR="00C548C5" w:rsidRPr="00E21389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29AE27A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3AEF5290" w14:textId="77777777" w:rsidR="00C548C5" w:rsidRPr="00E21389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A3F3C0D" w14:textId="77777777" w:rsidR="00C548C5" w:rsidRPr="00E21389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6EF7B1E" w14:textId="77777777" w:rsidR="00C548C5" w:rsidRPr="00E21389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C52F0D0" w14:textId="77777777" w:rsidR="00C548C5" w:rsidRPr="00E21389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4ED16E8" w14:textId="77777777" w:rsidR="00C548C5" w:rsidRDefault="00D545DC">
      <w:pPr>
        <w:numPr>
          <w:ilvl w:val="0"/>
          <w:numId w:val="35"/>
        </w:numPr>
        <w:spacing w:line="264" w:lineRule="auto"/>
        <w:jc w:val="both"/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069496BB" w14:textId="77777777" w:rsidR="00C548C5" w:rsidRPr="00E21389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D672C40" w14:textId="77777777" w:rsidR="00C548C5" w:rsidRPr="00E21389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A193C16" w14:textId="77777777" w:rsidR="00C548C5" w:rsidRPr="00E21389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522F19B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89BAA70" w14:textId="77777777" w:rsidR="00C548C5" w:rsidRPr="00E21389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6E67071" w14:textId="77777777" w:rsidR="00C548C5" w:rsidRPr="00E21389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1746C27" w14:textId="77777777" w:rsidR="00C548C5" w:rsidRPr="00E21389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A65EA7D" w14:textId="77777777" w:rsidR="00C548C5" w:rsidRPr="00E21389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2E17A7B" w14:textId="77777777" w:rsidR="00C548C5" w:rsidRPr="00E21389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F247595" w14:textId="77777777" w:rsidR="00C548C5" w:rsidRPr="00E21389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4BFB81B" w14:textId="77777777" w:rsidR="00C548C5" w:rsidRPr="00E21389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A06E1FC" w14:textId="77777777" w:rsidR="00C548C5" w:rsidRPr="00E21389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5187C40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7639F42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3E17221" w14:textId="77777777" w:rsidR="00C548C5" w:rsidRPr="00E21389" w:rsidRDefault="00D545DC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AE43CF3" w14:textId="77777777" w:rsidR="00C548C5" w:rsidRPr="00E21389" w:rsidRDefault="00D545DC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7102EB66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180D9FF1" w14:textId="77777777" w:rsidR="00C548C5" w:rsidRPr="00E21389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DBDAC01" w14:textId="77777777" w:rsidR="00C548C5" w:rsidRPr="00E21389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07C78D4" w14:textId="77777777" w:rsidR="00C548C5" w:rsidRPr="00E21389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52344E62" w14:textId="77777777" w:rsidR="00C548C5" w:rsidRPr="00E21389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BAFD89F" w14:textId="77777777" w:rsidR="00C548C5" w:rsidRPr="00E21389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4162F7D" w14:textId="77777777" w:rsidR="00C548C5" w:rsidRPr="00E21389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228C58C" w14:textId="77777777" w:rsidR="00C548C5" w:rsidRDefault="00D545DC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12F5E5B" w14:textId="77777777" w:rsidR="00C548C5" w:rsidRPr="00E21389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143A261" w14:textId="77777777" w:rsidR="00C548C5" w:rsidRPr="00E21389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AB90422" w14:textId="77777777" w:rsidR="00C548C5" w:rsidRPr="00E21389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46E05C3A" w14:textId="77777777" w:rsidR="00C548C5" w:rsidRPr="00E21389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83EF42D" w14:textId="77777777" w:rsidR="00C548C5" w:rsidRPr="00E21389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122A2F14" w14:textId="77777777" w:rsidR="00C548C5" w:rsidRPr="00E21389" w:rsidRDefault="00C548C5">
      <w:pPr>
        <w:ind w:left="120"/>
        <w:rPr>
          <w:lang w:val="ru-RU"/>
        </w:rPr>
      </w:pPr>
    </w:p>
    <w:p w14:paraId="775CC5BD" w14:textId="77777777" w:rsidR="00C548C5" w:rsidRPr="00E21389" w:rsidRDefault="00D545DC">
      <w:pPr>
        <w:ind w:left="120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1ADBB2" w14:textId="77777777" w:rsidR="00C548C5" w:rsidRPr="00E21389" w:rsidRDefault="00C548C5">
      <w:pPr>
        <w:ind w:left="120"/>
        <w:rPr>
          <w:lang w:val="ru-RU"/>
        </w:rPr>
      </w:pPr>
    </w:p>
    <w:p w14:paraId="12820BA6" w14:textId="77777777" w:rsidR="00C548C5" w:rsidRPr="00E21389" w:rsidRDefault="00D545DC">
      <w:pPr>
        <w:spacing w:line="264" w:lineRule="auto"/>
        <w:ind w:left="120"/>
        <w:jc w:val="both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205A9B6" w14:textId="77777777" w:rsidR="00C548C5" w:rsidRPr="00E21389" w:rsidRDefault="00D545DC">
      <w:pPr>
        <w:spacing w:line="264" w:lineRule="auto"/>
        <w:ind w:firstLine="600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138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2138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E4C6CC1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4F50672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705378E" w14:textId="77777777" w:rsidR="00C548C5" w:rsidRDefault="00D545DC">
      <w:pPr>
        <w:numPr>
          <w:ilvl w:val="0"/>
          <w:numId w:val="43"/>
        </w:numPr>
        <w:spacing w:line="264" w:lineRule="auto"/>
        <w:jc w:val="both"/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0E310AE5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A7BB189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6568D0A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14:paraId="016DA249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5F78257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35029CF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560C637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CA0E18E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2F9D98F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61BF5AD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9ACC691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44A758E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78C8A00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596EB6E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9D2B51A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37A6DA1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ACC8265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22B32C6B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EBBC289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1422EE6B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B2140E3" w14:textId="77777777" w:rsidR="00C548C5" w:rsidRPr="00E21389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5C2F8EA" w14:textId="77777777" w:rsidR="00C548C5" w:rsidRPr="00E21389" w:rsidRDefault="00C548C5">
      <w:pPr>
        <w:rPr>
          <w:lang w:val="ru-RU"/>
        </w:rPr>
        <w:sectPr w:rsidR="00C548C5" w:rsidRPr="00E21389">
          <w:pgSz w:w="11906" w:h="16383"/>
          <w:pgMar w:top="1134" w:right="850" w:bottom="1134" w:left="1701" w:header="720" w:footer="720" w:gutter="0"/>
          <w:cols w:space="720"/>
        </w:sectPr>
      </w:pPr>
    </w:p>
    <w:p w14:paraId="03D4088C" w14:textId="77777777" w:rsidR="00C548C5" w:rsidRDefault="00D545DC">
      <w:pPr>
        <w:ind w:left="120"/>
      </w:pPr>
      <w:bookmarkStart w:id="8" w:name="block-17570260"/>
      <w:bookmarkEnd w:id="7"/>
      <w:r w:rsidRPr="00E213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F818D7A" w14:textId="504BCBC7" w:rsidR="00C548C5" w:rsidRDefault="00E21389">
      <w:pPr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D545DC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C548C5" w14:paraId="3D4D2FFE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1D40A3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35457359" w14:textId="77777777" w:rsidR="00C548C5" w:rsidRDefault="00C548C5">
            <w:pPr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6F7C5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3D3C239F" w14:textId="77777777" w:rsidR="00C548C5" w:rsidRDefault="00C548C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2F698C" w14:textId="77777777" w:rsidR="00C548C5" w:rsidRDefault="00D545DC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F0F116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365D8893" w14:textId="77777777" w:rsidR="00C548C5" w:rsidRDefault="00C548C5">
            <w:pPr>
              <w:ind w:left="135"/>
            </w:pPr>
          </w:p>
        </w:tc>
      </w:tr>
      <w:tr w:rsidR="00C548C5" w14:paraId="007139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6F83E" w14:textId="77777777" w:rsidR="00C548C5" w:rsidRDefault="00C54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E3B9D" w14:textId="77777777" w:rsidR="00C548C5" w:rsidRDefault="00C548C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0A1CEC0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1A8577FD" w14:textId="77777777" w:rsidR="00C548C5" w:rsidRDefault="00C548C5">
            <w:pPr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58EF64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27E497EF" w14:textId="77777777" w:rsidR="00C548C5" w:rsidRDefault="00C548C5">
            <w:pPr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A5860B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7413FBC8" w14:textId="77777777" w:rsidR="00C548C5" w:rsidRDefault="00C548C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F12CE" w14:textId="77777777" w:rsidR="00C548C5" w:rsidRDefault="00C548C5"/>
        </w:tc>
      </w:tr>
      <w:tr w:rsidR="00C548C5" w14:paraId="49D9AD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7C914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общество</w:t>
            </w:r>
          </w:p>
        </w:tc>
      </w:tr>
      <w:tr w:rsidR="00C548C5" w:rsidRPr="00E21389" w14:paraId="4409748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EE9A287" w14:textId="77777777" w:rsidR="00C548C5" w:rsidRDefault="00D545DC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0CE5D1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D9556D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AEE98D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428D7C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E3A778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1389" w14:paraId="6E0A86F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C929A1" w14:textId="77777777" w:rsidR="00C548C5" w:rsidRDefault="00D545DC"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4EC83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651305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29783A7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A27988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91D246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1389" w14:paraId="6012B2E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4E9969E" w14:textId="77777777" w:rsidR="00C548C5" w:rsidRDefault="00D545DC"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43E4D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7AFFEB4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CB0200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18A633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4ACB11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14:paraId="5BE70E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5D87A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62E9FA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EBF20" w14:textId="77777777" w:rsidR="00C548C5" w:rsidRDefault="00C548C5"/>
        </w:tc>
      </w:tr>
      <w:tr w:rsidR="00C548C5" w14:paraId="01E413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142534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природа</w:t>
            </w:r>
          </w:p>
        </w:tc>
      </w:tr>
      <w:tr w:rsidR="00C548C5" w:rsidRPr="00E21389" w14:paraId="64984CB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BDDD22" w14:textId="77777777" w:rsidR="00C548C5" w:rsidRDefault="00D545DC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D9318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A4DE02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9D4FC0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093DD6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B96005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1389" w14:paraId="699E10D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1C40862" w14:textId="77777777" w:rsidR="00C548C5" w:rsidRDefault="00D545DC"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8273C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F9FE9B6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4D5DE36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BA7117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A91776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1389" w14:paraId="1FCF3AC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FF9F0CF" w14:textId="77777777" w:rsidR="00C548C5" w:rsidRDefault="00D545DC"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981F1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ECE8B5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BA82233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C34CC15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86008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1389" w14:paraId="051029D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C0E0266" w14:textId="77777777" w:rsidR="00C548C5" w:rsidRDefault="00D545DC"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7EE40C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FF92A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A8DE1D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5DDE26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620029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14:paraId="25E8F5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19516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B615C7D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5E5AE" w14:textId="77777777" w:rsidR="00C548C5" w:rsidRDefault="00C548C5"/>
        </w:tc>
      </w:tr>
      <w:tr w:rsidR="00C548C5" w14:paraId="56F202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1F905C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Правила безопасной жизнедеятельности</w:t>
            </w:r>
          </w:p>
        </w:tc>
      </w:tr>
      <w:tr w:rsidR="00C548C5" w:rsidRPr="00E21389" w14:paraId="0F567BC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D5FB859" w14:textId="77777777" w:rsidR="00C548C5" w:rsidRDefault="00D545DC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2FDDD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35E3AB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0FFBF45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59A1C4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9FC50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1389" w14:paraId="5708E4B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3D854A6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340A5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7E9C7A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445D67A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41DE5C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7FC59AB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14:paraId="25BE38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A1F8A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FD89E5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3E5135" w14:textId="77777777" w:rsidR="00C548C5" w:rsidRDefault="00C548C5"/>
        </w:tc>
      </w:tr>
      <w:tr w:rsidR="00C548C5" w14:paraId="0FEE83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C019E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F26CB1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48F54A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F6CE81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A5D14A9" w14:textId="77777777" w:rsidR="00C548C5" w:rsidRDefault="00C548C5">
            <w:pPr>
              <w:ind w:left="135"/>
            </w:pPr>
          </w:p>
        </w:tc>
      </w:tr>
      <w:tr w:rsidR="00C548C5" w14:paraId="6A0FFC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83CE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485AE4F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77CC33F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85B2AB8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829EB8" w14:textId="77777777" w:rsidR="00C548C5" w:rsidRDefault="00C548C5"/>
        </w:tc>
      </w:tr>
    </w:tbl>
    <w:p w14:paraId="0261CCA5" w14:textId="77777777" w:rsidR="00C548C5" w:rsidRDefault="00C548C5">
      <w:pPr>
        <w:sectPr w:rsidR="00C548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A13F2A" w14:textId="1C779DDD" w:rsidR="00C548C5" w:rsidRDefault="00D545DC">
      <w:pPr>
        <w:ind w:left="120"/>
      </w:pPr>
      <w:bookmarkStart w:id="9" w:name="block-1757026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Календарно-тематическое планирование       </w:t>
      </w:r>
      <w:r w:rsidR="00E21389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C548C5" w14:paraId="1B80957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12FA8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118E348C" w14:textId="77777777" w:rsidR="00C548C5" w:rsidRDefault="00C548C5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2A3A5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14:paraId="09CCC10B" w14:textId="77777777" w:rsidR="00C548C5" w:rsidRDefault="00C548C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167D25" w14:textId="77777777" w:rsidR="00C548C5" w:rsidRDefault="00D545DC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BA61E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5BB0B725" w14:textId="77777777" w:rsidR="00C548C5" w:rsidRDefault="00C548C5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EF629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2CE65611" w14:textId="77777777" w:rsidR="00C548C5" w:rsidRDefault="00C548C5">
            <w:pPr>
              <w:ind w:left="135"/>
            </w:pPr>
          </w:p>
        </w:tc>
      </w:tr>
      <w:tr w:rsidR="00C548C5" w14:paraId="63B939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35837" w14:textId="77777777" w:rsidR="00C548C5" w:rsidRDefault="00C54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C093A" w14:textId="77777777" w:rsidR="00C548C5" w:rsidRDefault="00C548C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4AC858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32F49C61" w14:textId="77777777" w:rsidR="00C548C5" w:rsidRDefault="00C548C5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008DB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0100AEAD" w14:textId="77777777" w:rsidR="00C548C5" w:rsidRDefault="00C548C5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9D2BB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4F560608" w14:textId="77777777" w:rsidR="00C548C5" w:rsidRDefault="00C548C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24BCB" w14:textId="77777777" w:rsidR="00C548C5" w:rsidRDefault="00C54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9275AC" w14:textId="77777777" w:rsidR="00C548C5" w:rsidRDefault="00C548C5"/>
        </w:tc>
      </w:tr>
      <w:tr w:rsidR="00C548C5" w14:paraId="2D3780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EF1468" w14:textId="77777777" w:rsidR="00C548C5" w:rsidRDefault="00D545DC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EEAA2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037CB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D4D97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A87C2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FF9D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106D22" w14:textId="77777777" w:rsidR="00C548C5" w:rsidRDefault="00C548C5">
            <w:pPr>
              <w:ind w:left="135"/>
            </w:pPr>
          </w:p>
        </w:tc>
      </w:tr>
      <w:tr w:rsidR="00C548C5" w:rsidRPr="00E21389" w14:paraId="297897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3FFB5B" w14:textId="77777777" w:rsidR="00C548C5" w:rsidRDefault="00D545DC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A9F4F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E7DF4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92D4D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BA50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F6D97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218A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C548C5" w:rsidRPr="00E21389" w14:paraId="206312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62C632" w14:textId="77777777" w:rsidR="00C548C5" w:rsidRDefault="00D545DC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A2209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D8A41E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CB54A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63C00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CADF2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E0AD3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eca</w:t>
              </w:r>
            </w:hyperlink>
          </w:p>
        </w:tc>
      </w:tr>
      <w:tr w:rsidR="00C548C5" w14:paraId="6F76ED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DA8537" w14:textId="77777777" w:rsidR="00C548C5" w:rsidRDefault="00D545DC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35446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E10D0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27DCE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521528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282F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66F2A2" w14:textId="77777777" w:rsidR="00C548C5" w:rsidRDefault="00C548C5">
            <w:pPr>
              <w:ind w:left="135"/>
            </w:pPr>
          </w:p>
        </w:tc>
      </w:tr>
      <w:tr w:rsidR="00C548C5" w14:paraId="28D6EC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86AC27" w14:textId="77777777" w:rsidR="00C548C5" w:rsidRDefault="00D545DC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87216C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19EA21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7A8D1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540F9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E6565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B1CA6" w14:textId="77777777" w:rsidR="00C548C5" w:rsidRDefault="00C548C5">
            <w:pPr>
              <w:ind w:left="135"/>
            </w:pPr>
          </w:p>
        </w:tc>
      </w:tr>
      <w:tr w:rsidR="00C548C5" w:rsidRPr="00E21389" w14:paraId="535C3A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368061" w14:textId="77777777" w:rsidR="00C548C5" w:rsidRDefault="00D545DC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7E5D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69A328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A4E98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9FE27E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C0DEA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2B8A0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C548C5" w:rsidRPr="00E21389" w14:paraId="45FC00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CF834" w14:textId="77777777" w:rsidR="00C548C5" w:rsidRDefault="00D545DC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AAA8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CCA308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97474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95E1F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0B31B4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7E7FD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8415118</w:t>
              </w:r>
            </w:hyperlink>
          </w:p>
        </w:tc>
      </w:tr>
      <w:tr w:rsidR="00C548C5" w:rsidRPr="00E21389" w14:paraId="469663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BE396E" w14:textId="77777777" w:rsidR="00C548C5" w:rsidRDefault="00D545DC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AE1D28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A16C77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CAB81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063B2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18225C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EAD91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C548C5" w:rsidRPr="00E21389" w14:paraId="5536D0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73144B" w14:textId="77777777" w:rsidR="00C548C5" w:rsidRDefault="00D545DC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E33F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7CB02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F643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34A92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4B5F32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FC2F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C548C5" w14:paraId="2B3CC4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EB76D5" w14:textId="77777777" w:rsidR="00C548C5" w:rsidRDefault="00D545DC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3A996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1BDDF4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1EDC2B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F12148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6A1D2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CAC6E4" w14:textId="77777777" w:rsidR="00C548C5" w:rsidRDefault="00C548C5">
            <w:pPr>
              <w:ind w:left="135"/>
            </w:pPr>
          </w:p>
        </w:tc>
      </w:tr>
      <w:tr w:rsidR="00C548C5" w:rsidRPr="00E21389" w14:paraId="02C75B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A0ACF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5D98F0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C1250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B732E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29616D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B565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7BDC8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8415636</w:t>
              </w:r>
            </w:hyperlink>
          </w:p>
        </w:tc>
      </w:tr>
      <w:tr w:rsidR="00C548C5" w14:paraId="71B306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004DD8" w14:textId="77777777" w:rsidR="00C548C5" w:rsidRDefault="00D545DC"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7222C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A6E67F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E5814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9D9DC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A56A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AEE41" w14:textId="77777777" w:rsidR="00C548C5" w:rsidRDefault="00C548C5">
            <w:pPr>
              <w:ind w:left="135"/>
            </w:pPr>
          </w:p>
        </w:tc>
      </w:tr>
      <w:tr w:rsidR="00C548C5" w:rsidRPr="00E21389" w14:paraId="580DB1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03F939" w14:textId="77777777" w:rsidR="00C548C5" w:rsidRDefault="00D545DC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7D0B99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32CB38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AAE6A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5E8CAD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4788B0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53987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C548C5" w:rsidRPr="00E21389" w14:paraId="2E586F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C32AE" w14:textId="77777777" w:rsidR="00C548C5" w:rsidRDefault="00D545DC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410359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A216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5075D7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C5718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11944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31BA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da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C548C5" w:rsidRPr="00E21389" w14:paraId="64A392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C96DB3" w14:textId="77777777" w:rsidR="00C548C5" w:rsidRDefault="00D545DC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226C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163CF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2EA5A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94E4A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14F2B3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AF858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50</w:t>
              </w:r>
            </w:hyperlink>
          </w:p>
        </w:tc>
      </w:tr>
      <w:tr w:rsidR="00C548C5" w:rsidRPr="00E21389" w14:paraId="3E8990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C5A6F" w14:textId="77777777" w:rsidR="00C548C5" w:rsidRDefault="00D545DC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963F19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FF75C6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62903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702A2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0D5694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F721E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8416306</w:t>
              </w:r>
            </w:hyperlink>
          </w:p>
        </w:tc>
      </w:tr>
      <w:tr w:rsidR="00C548C5" w:rsidRPr="00E21389" w14:paraId="711DB1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6F3580" w14:textId="77777777" w:rsidR="00C548C5" w:rsidRDefault="00D545DC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6431F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DD88A0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CF4F4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21E30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0FB499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033BE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be</w:t>
              </w:r>
            </w:hyperlink>
          </w:p>
        </w:tc>
      </w:tr>
      <w:tr w:rsidR="00C548C5" w:rsidRPr="00E21389" w14:paraId="54EE4C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370A48" w14:textId="77777777" w:rsidR="00C548C5" w:rsidRDefault="00D545DC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922614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CB9066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6F8FAB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E75B3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A2A9B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54AFF0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8416180</w:t>
              </w:r>
            </w:hyperlink>
          </w:p>
        </w:tc>
      </w:tr>
      <w:tr w:rsidR="00C548C5" w:rsidRPr="00E21389" w14:paraId="0C72FC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F3DB15" w14:textId="77777777" w:rsidR="00C548C5" w:rsidRDefault="00D545DC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88BE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8CA7A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08F0C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B1D1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692BF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C9815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8416996</w:t>
              </w:r>
            </w:hyperlink>
          </w:p>
        </w:tc>
      </w:tr>
      <w:tr w:rsidR="00C548C5" w:rsidRPr="00E21389" w14:paraId="76A36E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539904" w14:textId="77777777" w:rsidR="00C548C5" w:rsidRDefault="00D545DC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1FC1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06BFF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C029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8BEC0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EA1FC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D21CB0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58</w:t>
              </w:r>
            </w:hyperlink>
          </w:p>
        </w:tc>
      </w:tr>
      <w:tr w:rsidR="00C548C5" w:rsidRPr="00E21389" w14:paraId="715E89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D1C609" w14:textId="77777777" w:rsidR="00C548C5" w:rsidRDefault="00D545DC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73C61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C451D7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84A7ED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2B34F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9CE4E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05D8E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cfc</w:t>
              </w:r>
            </w:hyperlink>
          </w:p>
        </w:tc>
      </w:tr>
      <w:tr w:rsidR="00C548C5" w:rsidRPr="00E21389" w14:paraId="507F2E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CA27E2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68DF7F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52CF2C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E2A21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7288F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FDD9A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92C43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fae</w:t>
              </w:r>
            </w:hyperlink>
          </w:p>
        </w:tc>
      </w:tr>
      <w:tr w:rsidR="00C548C5" w14:paraId="1A2BE6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12202" w14:textId="77777777" w:rsidR="00C548C5" w:rsidRDefault="00D545DC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28A3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1DDBAA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0E79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2709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E622A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CD39B6" w14:textId="77777777" w:rsidR="00C548C5" w:rsidRDefault="00C548C5">
            <w:pPr>
              <w:ind w:left="135"/>
            </w:pPr>
          </w:p>
        </w:tc>
      </w:tr>
      <w:tr w:rsidR="00C548C5" w:rsidRPr="00E21389" w14:paraId="400491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334E8C" w14:textId="77777777" w:rsidR="00C548C5" w:rsidRDefault="00D545DC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902C3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CBCBA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4FC2B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ECED0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4DC829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4A39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34</w:t>
              </w:r>
            </w:hyperlink>
          </w:p>
        </w:tc>
      </w:tr>
      <w:tr w:rsidR="00C548C5" w:rsidRPr="00E21389" w14:paraId="661DF3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4AE314" w14:textId="77777777" w:rsidR="00C548C5" w:rsidRDefault="00D545DC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F634C1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52BCB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1D670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0769FE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79F56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8A99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C548C5" w:rsidRPr="00E21389" w14:paraId="1C1623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05B99F" w14:textId="77777777" w:rsidR="00C548C5" w:rsidRDefault="00D545DC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EC0CF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2799F1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499D1A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1CAD4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3198BF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DCAB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08</w:t>
              </w:r>
            </w:hyperlink>
          </w:p>
        </w:tc>
      </w:tr>
      <w:tr w:rsidR="00C548C5" w:rsidRPr="00E21389" w14:paraId="673EC5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A081D" w14:textId="77777777" w:rsidR="00C548C5" w:rsidRDefault="00D545DC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C5F091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AAAEB5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D534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6FEE55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17072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7B0A1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ce</w:t>
              </w:r>
            </w:hyperlink>
          </w:p>
        </w:tc>
      </w:tr>
      <w:tr w:rsidR="00C548C5" w:rsidRPr="00E21389" w14:paraId="55F8B2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290C30" w14:textId="77777777" w:rsidR="00C548C5" w:rsidRDefault="00D545DC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C5779D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8A8459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041AA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F6E1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AEE74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EC86B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C548C5" w:rsidRPr="00E21389" w14:paraId="426760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1707E" w14:textId="77777777" w:rsidR="00C548C5" w:rsidRDefault="00D545DC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7566D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63FF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17B2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DDF0C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A5D20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83913B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8417526</w:t>
              </w:r>
            </w:hyperlink>
          </w:p>
        </w:tc>
      </w:tr>
      <w:tr w:rsidR="00C548C5" w14:paraId="7DA189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FD1094" w14:textId="77777777" w:rsidR="00C548C5" w:rsidRDefault="00D545DC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1BA0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F9BA10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63E1C3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8C988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B8627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A72775" w14:textId="77777777" w:rsidR="00C548C5" w:rsidRDefault="00C548C5">
            <w:pPr>
              <w:ind w:left="135"/>
            </w:pPr>
          </w:p>
        </w:tc>
      </w:tr>
      <w:tr w:rsidR="00C548C5" w14:paraId="7EA465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1FE17F" w14:textId="77777777" w:rsidR="00C548C5" w:rsidRDefault="00D545DC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A92D7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00371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10EEE0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A8E5B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8144E4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3CCD7F" w14:textId="77777777" w:rsidR="00C548C5" w:rsidRDefault="00C548C5">
            <w:pPr>
              <w:ind w:left="135"/>
            </w:pPr>
          </w:p>
        </w:tc>
      </w:tr>
      <w:tr w:rsidR="00C548C5" w14:paraId="6EC7D4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3C7BE" w14:textId="77777777" w:rsidR="00C548C5" w:rsidRDefault="00D545DC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2876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09FC1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BD913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77FC1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EB86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C5FEAB" w14:textId="77777777" w:rsidR="00C548C5" w:rsidRDefault="00C548C5">
            <w:pPr>
              <w:ind w:left="135"/>
            </w:pPr>
          </w:p>
        </w:tc>
      </w:tr>
      <w:tr w:rsidR="00C548C5" w14:paraId="307849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2FAE9C" w14:textId="77777777" w:rsidR="00C548C5" w:rsidRDefault="00D545DC"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A3910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7C02F7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8A9AA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5B686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C14E0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DB19C4" w14:textId="77777777" w:rsidR="00C548C5" w:rsidRDefault="00C548C5">
            <w:pPr>
              <w:ind w:left="135"/>
            </w:pPr>
          </w:p>
        </w:tc>
      </w:tr>
      <w:tr w:rsidR="00C548C5" w14:paraId="0215BC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963656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F3BD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975C3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BA14F5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C2C67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444CF9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49B79D" w14:textId="77777777" w:rsidR="00C548C5" w:rsidRDefault="00C548C5">
            <w:pPr>
              <w:ind w:left="135"/>
            </w:pPr>
          </w:p>
        </w:tc>
      </w:tr>
      <w:tr w:rsidR="00C548C5" w14:paraId="6381D6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247FB" w14:textId="77777777" w:rsidR="00C548C5" w:rsidRDefault="00D545DC"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C0135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B2F96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7980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2F03D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B2AEF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EEF034" w14:textId="77777777" w:rsidR="00C548C5" w:rsidRDefault="00C548C5">
            <w:pPr>
              <w:ind w:left="135"/>
            </w:pPr>
          </w:p>
        </w:tc>
      </w:tr>
      <w:tr w:rsidR="00C548C5" w14:paraId="39FE92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8781E" w14:textId="77777777" w:rsidR="00C548C5" w:rsidRDefault="00D545DC"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C4CDBF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5F0BB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C0EF5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AA489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B002A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392AB" w14:textId="77777777" w:rsidR="00C548C5" w:rsidRDefault="00C548C5">
            <w:pPr>
              <w:ind w:left="135"/>
            </w:pPr>
          </w:p>
        </w:tc>
      </w:tr>
      <w:tr w:rsidR="00C548C5" w:rsidRPr="00E21389" w14:paraId="4E02C6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49CCD1" w14:textId="77777777" w:rsidR="00C548C5" w:rsidRDefault="00D545DC"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436FB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2116F2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A117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FDBE81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82297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7D827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54</w:t>
              </w:r>
            </w:hyperlink>
          </w:p>
        </w:tc>
      </w:tr>
      <w:tr w:rsidR="00C548C5" w14:paraId="3D6871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89E4B3" w14:textId="77777777" w:rsidR="00C548C5" w:rsidRDefault="00D545DC"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7904D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07BBAE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B7D6A7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2B9B5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B241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F4E0FF" w14:textId="77777777" w:rsidR="00C548C5" w:rsidRDefault="00C548C5">
            <w:pPr>
              <w:ind w:left="135"/>
            </w:pPr>
          </w:p>
        </w:tc>
      </w:tr>
      <w:tr w:rsidR="00C548C5" w14:paraId="48857A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DDC7EC" w14:textId="77777777" w:rsidR="00C548C5" w:rsidRDefault="00D545DC"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4B8CE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69C14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298E1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C4658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6376E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D5936D" w14:textId="77777777" w:rsidR="00C548C5" w:rsidRDefault="00C548C5">
            <w:pPr>
              <w:ind w:left="135"/>
            </w:pPr>
          </w:p>
        </w:tc>
      </w:tr>
      <w:tr w:rsidR="00C548C5" w:rsidRPr="00E21389" w14:paraId="74EA6E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C18836" w14:textId="77777777" w:rsidR="00C548C5" w:rsidRDefault="00D545DC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934F4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54C0C4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73E9C3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DB870D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8D3D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42C77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8419894</w:t>
              </w:r>
            </w:hyperlink>
          </w:p>
        </w:tc>
      </w:tr>
      <w:tr w:rsidR="00C548C5" w14:paraId="68D382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9A4746" w14:textId="77777777" w:rsidR="00C548C5" w:rsidRDefault="00D545DC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D2AF7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55F3BD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74615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C8267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78A2D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0BAC07" w14:textId="77777777" w:rsidR="00C548C5" w:rsidRDefault="00C548C5">
            <w:pPr>
              <w:ind w:left="135"/>
            </w:pPr>
          </w:p>
        </w:tc>
      </w:tr>
      <w:tr w:rsidR="00C548C5" w14:paraId="22CF97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51A326" w14:textId="77777777" w:rsidR="00C548C5" w:rsidRDefault="00D545DC"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ECAA5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50AF84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6A2D00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4D2ED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BDAA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CF467A" w14:textId="77777777" w:rsidR="00C548C5" w:rsidRDefault="00C548C5">
            <w:pPr>
              <w:ind w:left="135"/>
            </w:pPr>
          </w:p>
        </w:tc>
      </w:tr>
      <w:tr w:rsidR="00C548C5" w14:paraId="4ADD7B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E2BAAC" w14:textId="77777777" w:rsidR="00C548C5" w:rsidRDefault="00D545DC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201001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12E70F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36E51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00925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B7A7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5CCC5" w14:textId="77777777" w:rsidR="00C548C5" w:rsidRDefault="00C548C5">
            <w:pPr>
              <w:ind w:left="135"/>
            </w:pPr>
          </w:p>
        </w:tc>
      </w:tr>
      <w:tr w:rsidR="00C548C5" w14:paraId="7AFA06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D6F653" w14:textId="77777777" w:rsidR="00C548C5" w:rsidRDefault="00D545DC"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4A36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EE34D5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DBDF9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DD731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D5558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4011DB" w14:textId="77777777" w:rsidR="00C548C5" w:rsidRDefault="00C548C5">
            <w:pPr>
              <w:ind w:left="135"/>
            </w:pPr>
          </w:p>
        </w:tc>
      </w:tr>
      <w:tr w:rsidR="00C548C5" w:rsidRPr="00E21389" w14:paraId="5C3285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D22EE" w14:textId="77777777" w:rsidR="00C548C5" w:rsidRDefault="00D545DC"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91F99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05293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0C808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BC4E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AE00E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64703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284</w:t>
              </w:r>
            </w:hyperlink>
          </w:p>
        </w:tc>
      </w:tr>
      <w:tr w:rsidR="00C548C5" w14:paraId="663489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4B0CBC" w14:textId="77777777" w:rsidR="00C548C5" w:rsidRDefault="00D545DC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4494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EB5553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351DC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C53AB5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6A078C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B05EE1" w14:textId="77777777" w:rsidR="00C548C5" w:rsidRDefault="00C548C5">
            <w:pPr>
              <w:ind w:left="135"/>
            </w:pPr>
          </w:p>
        </w:tc>
      </w:tr>
      <w:tr w:rsidR="00C548C5" w:rsidRPr="00E21389" w14:paraId="0770FD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7D4AA0" w14:textId="77777777" w:rsidR="00C548C5" w:rsidRDefault="00D545DC"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A496DE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CAC1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A21E2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6CBD4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A61C3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955881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C548C5" w14:paraId="230CDF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B10095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7016A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</w:rPr>
              <w:t>XVIII</w:t>
            </w: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225CF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6189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FA7261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02FA7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503BA3" w14:textId="77777777" w:rsidR="00C548C5" w:rsidRDefault="00C548C5">
            <w:pPr>
              <w:ind w:left="135"/>
            </w:pPr>
          </w:p>
        </w:tc>
      </w:tr>
      <w:tr w:rsidR="00C548C5" w14:paraId="4B1A3B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B2D39" w14:textId="77777777" w:rsidR="00C548C5" w:rsidRDefault="00D545DC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62B60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EF0277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3E5EBB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C4FB0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E0411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2E1CF8" w14:textId="77777777" w:rsidR="00C548C5" w:rsidRDefault="00C548C5">
            <w:pPr>
              <w:ind w:left="135"/>
            </w:pPr>
          </w:p>
        </w:tc>
      </w:tr>
      <w:tr w:rsidR="00C548C5" w14:paraId="4FFD7B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6861A8" w14:textId="77777777" w:rsidR="00C548C5" w:rsidRDefault="00D545DC"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7358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4E8C62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6C78D9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64F03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60C14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E3A352" w14:textId="77777777" w:rsidR="00C548C5" w:rsidRDefault="00C548C5">
            <w:pPr>
              <w:ind w:left="135"/>
            </w:pPr>
          </w:p>
        </w:tc>
      </w:tr>
      <w:tr w:rsidR="00C548C5" w:rsidRPr="00E21389" w14:paraId="369F8F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7B6B55" w14:textId="77777777" w:rsidR="00C548C5" w:rsidRDefault="00D545DC"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1720B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110BD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08DC7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4BCE20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FA2B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82A92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C548C5" w14:paraId="6645DD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4CA37B" w14:textId="77777777" w:rsidR="00C548C5" w:rsidRDefault="00D545DC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8695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5E2FA2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62B99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36CF1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0723A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EFB028" w14:textId="77777777" w:rsidR="00C548C5" w:rsidRDefault="00C548C5">
            <w:pPr>
              <w:ind w:left="135"/>
            </w:pPr>
          </w:p>
        </w:tc>
      </w:tr>
      <w:tr w:rsidR="00C548C5" w:rsidRPr="00E21389" w14:paraId="70A047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4991F9" w14:textId="77777777" w:rsidR="00C548C5" w:rsidRDefault="00D545DC"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71D3D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9163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36AC9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766C2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7DF4C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2410AB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800</w:t>
              </w:r>
            </w:hyperlink>
          </w:p>
        </w:tc>
      </w:tr>
      <w:tr w:rsidR="00C548C5" w:rsidRPr="00E21389" w14:paraId="6C539E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E6382D" w14:textId="77777777" w:rsidR="00C548C5" w:rsidRDefault="00D545DC"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0600A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5496A8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249281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15592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09CB1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C010D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C548C5" w14:paraId="5B20EB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044C6D" w14:textId="77777777" w:rsidR="00C548C5" w:rsidRDefault="00D545DC"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F4CE22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4D4B4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B0DBE1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FFC1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6BE6B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3F454" w14:textId="77777777" w:rsidR="00C548C5" w:rsidRDefault="00C548C5">
            <w:pPr>
              <w:ind w:left="135"/>
            </w:pPr>
          </w:p>
        </w:tc>
      </w:tr>
      <w:tr w:rsidR="00C548C5" w:rsidRPr="00E21389" w14:paraId="2AF9D3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00BED4" w14:textId="77777777" w:rsidR="00C548C5" w:rsidRDefault="00D545DC"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5869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8EB7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DE9000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46F9F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F0216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ED18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dac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C548C5" w:rsidRPr="00E21389" w14:paraId="2A6B76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2F232E" w14:textId="77777777" w:rsidR="00C548C5" w:rsidRDefault="00D545DC"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65679E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44CBF3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5101EB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369A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8872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26B7F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188</w:t>
              </w:r>
            </w:hyperlink>
          </w:p>
        </w:tc>
      </w:tr>
      <w:tr w:rsidR="00C548C5" w14:paraId="602B05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A5B146" w14:textId="77777777" w:rsidR="00C548C5" w:rsidRDefault="00D545DC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8EB3B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90E22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418D66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DA4C9C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B9CC3F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DD62FA" w14:textId="77777777" w:rsidR="00C548C5" w:rsidRDefault="00C548C5">
            <w:pPr>
              <w:ind w:left="135"/>
            </w:pPr>
          </w:p>
        </w:tc>
      </w:tr>
      <w:tr w:rsidR="00C548C5" w:rsidRPr="00E21389" w14:paraId="169483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86D861" w14:textId="77777777" w:rsidR="00C548C5" w:rsidRDefault="00D545DC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27E31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3FF240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3D559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A7C78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55DAEB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BC1C3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C548C5" w:rsidRPr="00E21389" w14:paraId="784DDE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871920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DBD238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1C6FE9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FDEEA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B9283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81AD3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39D28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336</w:t>
              </w:r>
            </w:hyperlink>
          </w:p>
        </w:tc>
      </w:tr>
      <w:tr w:rsidR="00C548C5" w:rsidRPr="00E21389" w14:paraId="68DFCC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6A52CA" w14:textId="77777777" w:rsidR="00C548C5" w:rsidRDefault="00D545DC"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F6FF41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AB1B5C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455B7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D36D5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5FBB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66914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50</w:t>
              </w:r>
            </w:hyperlink>
          </w:p>
        </w:tc>
      </w:tr>
      <w:tr w:rsidR="00C548C5" w14:paraId="567B7D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A7D79" w14:textId="77777777" w:rsidR="00C548C5" w:rsidRDefault="00D545DC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C71D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C7E15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1D25E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4380C2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AF5FA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F566F3" w14:textId="77777777" w:rsidR="00C548C5" w:rsidRDefault="00C548C5">
            <w:pPr>
              <w:ind w:left="135"/>
            </w:pPr>
          </w:p>
        </w:tc>
      </w:tr>
      <w:tr w:rsidR="00C548C5" w14:paraId="3999D9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9BAEEA" w14:textId="77777777" w:rsidR="00C548C5" w:rsidRDefault="00D545DC"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92267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DA8CC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58920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E7E70B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978789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3753E1" w14:textId="77777777" w:rsidR="00C548C5" w:rsidRDefault="00C548C5">
            <w:pPr>
              <w:ind w:left="135"/>
            </w:pPr>
          </w:p>
        </w:tc>
      </w:tr>
      <w:tr w:rsidR="00C548C5" w14:paraId="164FD1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77F70" w14:textId="77777777" w:rsidR="00C548C5" w:rsidRDefault="00D545DC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50D7B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711E4A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A3D24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C7B08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CB51A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8591E" w14:textId="77777777" w:rsidR="00C548C5" w:rsidRDefault="00C548C5">
            <w:pPr>
              <w:ind w:left="135"/>
            </w:pPr>
          </w:p>
        </w:tc>
      </w:tr>
      <w:tr w:rsidR="00C548C5" w14:paraId="246BD7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327F13" w14:textId="77777777" w:rsidR="00C548C5" w:rsidRDefault="00D545DC"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41BE71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33B3E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8A010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57693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6D9D0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2F1600" w14:textId="77777777" w:rsidR="00C548C5" w:rsidRDefault="00C548C5">
            <w:pPr>
              <w:ind w:left="135"/>
            </w:pPr>
          </w:p>
        </w:tc>
      </w:tr>
      <w:tr w:rsidR="00C548C5" w14:paraId="66B9EA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4424C7" w14:textId="77777777" w:rsidR="00C548C5" w:rsidRDefault="00D545DC"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3BFA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1D6AC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970639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D6AB0D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6CCC3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E43B0A" w14:textId="77777777" w:rsidR="00C548C5" w:rsidRDefault="00C548C5">
            <w:pPr>
              <w:ind w:left="135"/>
            </w:pPr>
          </w:p>
        </w:tc>
      </w:tr>
      <w:tr w:rsidR="00C548C5" w14:paraId="53A1F1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6B60BC" w14:textId="77777777" w:rsidR="00C548C5" w:rsidRDefault="00D545DC"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6AC6E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5CF451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598F3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96DBB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13756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BBB6B" w14:textId="77777777" w:rsidR="00C548C5" w:rsidRDefault="00C548C5">
            <w:pPr>
              <w:ind w:left="135"/>
            </w:pPr>
          </w:p>
        </w:tc>
      </w:tr>
      <w:tr w:rsidR="00C548C5" w14:paraId="12D2E0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B12E59" w14:textId="77777777" w:rsidR="00C548C5" w:rsidRDefault="00D545DC"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4BB6BE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AE6985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12ECA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0CCA1B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B2640C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B4EC1D" w14:textId="77777777" w:rsidR="00C548C5" w:rsidRDefault="00C548C5">
            <w:pPr>
              <w:ind w:left="135"/>
            </w:pPr>
          </w:p>
        </w:tc>
      </w:tr>
      <w:tr w:rsidR="00C548C5" w14:paraId="49FB7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BE279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02C107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0EDF7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35E7D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0ACA30" w14:textId="77777777" w:rsidR="00C548C5" w:rsidRDefault="00C548C5"/>
        </w:tc>
      </w:tr>
    </w:tbl>
    <w:p w14:paraId="4E796482" w14:textId="77777777" w:rsidR="00C548C5" w:rsidRDefault="00C548C5">
      <w:pPr>
        <w:sectPr w:rsidR="00C548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7DADE1" w14:textId="25A7EF8D" w:rsidR="00D545DC" w:rsidRPr="00D545DC" w:rsidRDefault="00D545DC" w:rsidP="00D545DC">
      <w:pPr>
        <w:spacing w:line="480" w:lineRule="auto"/>
        <w:ind w:left="120"/>
        <w:rPr>
          <w:rFonts w:ascii="Times New Roman" w:hAnsi="Times New Roman"/>
          <w:lang w:val="ru-RU"/>
        </w:rPr>
      </w:pPr>
      <w:bookmarkStart w:id="10" w:name="block-17570264"/>
      <w:bookmarkEnd w:id="9"/>
      <w:r w:rsidRPr="00D545D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545DC">
        <w:rPr>
          <w:rFonts w:ascii="Times New Roman" w:hAnsi="Times New Roman"/>
          <w:color w:val="333333"/>
          <w:sz w:val="28"/>
          <w:lang w:val="ru-RU"/>
        </w:rPr>
        <w:t>​‌‌</w:t>
      </w:r>
      <w:r w:rsidRPr="00D545DC"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  <w:r w:rsidRPr="00D545DC">
        <w:rPr>
          <w:rFonts w:ascii="Times New Roman" w:hAnsi="Times New Roman"/>
          <w:b/>
          <w:lang w:val="ru-RU"/>
        </w:rPr>
        <w:t xml:space="preserve">УЧЕБНО-МЕТОДИЧЕСКОЕ ОБЕСПЕЧЕНИЕ ОБРАЗОВАТЕЛЬНОГО ПРОЦЕССА </w:t>
      </w:r>
    </w:p>
    <w:p w14:paraId="64843D3E" w14:textId="05AB9B1F" w:rsidR="00D545DC" w:rsidRPr="00D545DC" w:rsidRDefault="005E60F0" w:rsidP="00D545DC">
      <w:pPr>
        <w:spacing w:after="270" w:line="259" w:lineRule="auto"/>
        <w:ind w:right="-509"/>
        <w:rPr>
          <w:rFonts w:ascii="Times New Roman" w:hAnsi="Times New Roman"/>
        </w:rPr>
      </w:pPr>
      <w:r w:rsidRPr="00D545DC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407A7EC9" wp14:editId="4A038FAC">
                <wp:extent cx="6707505" cy="7620"/>
                <wp:effectExtent l="0" t="0" r="0" b="0"/>
                <wp:docPr id="3" name="Group 17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4" name="Shape 2404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E8BD86" id="Group 17496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">
                <v:shape id="Shape 24043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402E6FAE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ОБЯЗАТЕЛЬНЫЕ УЧЕБНЫЕ МАТЕРИАЛЫ ДЛЯ УЧЕНИКА</w:t>
      </w:r>
    </w:p>
    <w:p w14:paraId="507F3F3A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Тесты;</w:t>
      </w:r>
    </w:p>
    <w:p w14:paraId="3CA965D1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Викторины;</w:t>
      </w:r>
    </w:p>
    <w:p w14:paraId="49B3E349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Карты;</w:t>
      </w:r>
    </w:p>
    <w:p w14:paraId="152331A0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Тетради;</w:t>
      </w:r>
    </w:p>
    <w:p w14:paraId="0FA4ED12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МЕТОДИЧЕСКИЕ МАТЕРИАЛЫ ДЛЯ УЧИТЕЛЯ</w:t>
      </w:r>
    </w:p>
    <w:p w14:paraId="452797D2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Учебник</w:t>
      </w:r>
    </w:p>
    <w:p w14:paraId="1AF81A53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Методическое пособие</w:t>
      </w:r>
    </w:p>
    <w:p w14:paraId="3B169D1F" w14:textId="77777777" w:rsidR="00D545DC" w:rsidRPr="00D545DC" w:rsidRDefault="00D545DC" w:rsidP="00D545DC">
      <w:pPr>
        <w:spacing w:after="199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Окружающий мир: электронное приложение к учебнику А.А.Плешакова (</w:t>
      </w:r>
      <w:r w:rsidRPr="00D545DC">
        <w:rPr>
          <w:rFonts w:ascii="Times New Roman" w:hAnsi="Times New Roman"/>
        </w:rPr>
        <w:t>CD</w:t>
      </w:r>
      <w:r w:rsidRPr="00D545DC">
        <w:rPr>
          <w:rFonts w:ascii="Times New Roman" w:hAnsi="Times New Roman"/>
          <w:lang w:val="ru-RU"/>
        </w:rPr>
        <w:t>).</w:t>
      </w:r>
    </w:p>
    <w:p w14:paraId="6D96863A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ЦИФРОВЫЕ ОБРАЗОВАТЕЛЬНЫЕ РЕСУРСЫ И РЕСУРСЫ СЕТИ ИНТЕРНЕТ</w:t>
      </w:r>
    </w:p>
    <w:p w14:paraId="42A8425A" w14:textId="77777777" w:rsidR="00D545DC" w:rsidRPr="00D545DC" w:rsidRDefault="00D545DC" w:rsidP="00D545DC">
      <w:pPr>
        <w:ind w:right="6883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</w:rPr>
        <w:t>https</w:t>
      </w:r>
      <w:r w:rsidRPr="00D545DC">
        <w:rPr>
          <w:rFonts w:ascii="Times New Roman" w:hAnsi="Times New Roman"/>
          <w:lang w:val="ru-RU"/>
        </w:rPr>
        <w:t>://</w:t>
      </w:r>
      <w:r w:rsidRPr="00D545DC">
        <w:rPr>
          <w:rFonts w:ascii="Times New Roman" w:hAnsi="Times New Roman"/>
        </w:rPr>
        <w:t>nsportal</w:t>
      </w:r>
      <w:r w:rsidRPr="00D545DC">
        <w:rPr>
          <w:rFonts w:ascii="Times New Roman" w:hAnsi="Times New Roman"/>
          <w:lang w:val="ru-RU"/>
        </w:rPr>
        <w:t>.</w:t>
      </w:r>
      <w:r w:rsidRPr="00D545DC">
        <w:rPr>
          <w:rFonts w:ascii="Times New Roman" w:hAnsi="Times New Roman"/>
        </w:rPr>
        <w:t>ru</w:t>
      </w:r>
      <w:r w:rsidRPr="00D545DC">
        <w:rPr>
          <w:rFonts w:ascii="Times New Roman" w:hAnsi="Times New Roman"/>
          <w:lang w:val="ru-RU"/>
        </w:rPr>
        <w:t xml:space="preserve">/ </w:t>
      </w:r>
      <w:r w:rsidRPr="00D545DC">
        <w:rPr>
          <w:rFonts w:ascii="Times New Roman" w:hAnsi="Times New Roman"/>
        </w:rPr>
        <w:t>https</w:t>
      </w:r>
      <w:r w:rsidRPr="00D545DC">
        <w:rPr>
          <w:rFonts w:ascii="Times New Roman" w:hAnsi="Times New Roman"/>
          <w:lang w:val="ru-RU"/>
        </w:rPr>
        <w:t>://</w:t>
      </w:r>
      <w:r w:rsidRPr="00D545DC">
        <w:rPr>
          <w:rFonts w:ascii="Times New Roman" w:hAnsi="Times New Roman"/>
        </w:rPr>
        <w:t>uchi</w:t>
      </w:r>
      <w:r w:rsidRPr="00D545DC">
        <w:rPr>
          <w:rFonts w:ascii="Times New Roman" w:hAnsi="Times New Roman"/>
          <w:lang w:val="ru-RU"/>
        </w:rPr>
        <w:t>.</w:t>
      </w:r>
      <w:r w:rsidRPr="00D545DC">
        <w:rPr>
          <w:rFonts w:ascii="Times New Roman" w:hAnsi="Times New Roman"/>
        </w:rPr>
        <w:t>ru</w:t>
      </w:r>
      <w:r w:rsidRPr="00D545DC">
        <w:rPr>
          <w:rFonts w:ascii="Times New Roman" w:hAnsi="Times New Roman"/>
          <w:lang w:val="ru-RU"/>
        </w:rPr>
        <w:t xml:space="preserve">/ </w:t>
      </w:r>
      <w:r w:rsidRPr="00D545DC">
        <w:rPr>
          <w:rFonts w:ascii="Times New Roman" w:hAnsi="Times New Roman"/>
        </w:rPr>
        <w:t>https</w:t>
      </w:r>
      <w:r w:rsidRPr="00D545DC">
        <w:rPr>
          <w:rFonts w:ascii="Times New Roman" w:hAnsi="Times New Roman"/>
          <w:lang w:val="ru-RU"/>
        </w:rPr>
        <w:t>://</w:t>
      </w:r>
      <w:r w:rsidRPr="00D545DC">
        <w:rPr>
          <w:rFonts w:ascii="Times New Roman" w:hAnsi="Times New Roman"/>
        </w:rPr>
        <w:t>infourok</w:t>
      </w:r>
      <w:r w:rsidRPr="00D545DC">
        <w:rPr>
          <w:rFonts w:ascii="Times New Roman" w:hAnsi="Times New Roman"/>
          <w:lang w:val="ru-RU"/>
        </w:rPr>
        <w:t>.</w:t>
      </w:r>
      <w:r w:rsidRPr="00D545DC">
        <w:rPr>
          <w:rFonts w:ascii="Times New Roman" w:hAnsi="Times New Roman"/>
        </w:rPr>
        <w:t>ru</w:t>
      </w:r>
      <w:r w:rsidRPr="00D545DC">
        <w:rPr>
          <w:rFonts w:ascii="Times New Roman" w:hAnsi="Times New Roman"/>
          <w:lang w:val="ru-RU"/>
        </w:rPr>
        <w:t>/</w:t>
      </w:r>
      <w:r w:rsidRPr="00D545DC">
        <w:rPr>
          <w:rFonts w:ascii="Times New Roman" w:hAnsi="Times New Roman"/>
          <w:lang w:val="ru-RU"/>
        </w:rPr>
        <w:br w:type="page"/>
      </w:r>
    </w:p>
    <w:p w14:paraId="4C064419" w14:textId="77777777" w:rsidR="00D545DC" w:rsidRPr="00D545DC" w:rsidRDefault="00D545DC" w:rsidP="00D545DC">
      <w:pPr>
        <w:spacing w:line="265" w:lineRule="auto"/>
        <w:ind w:left="-5"/>
        <w:rPr>
          <w:rFonts w:ascii="Times New Roman" w:hAnsi="Times New Roman"/>
        </w:rPr>
      </w:pPr>
      <w:r w:rsidRPr="00D545DC">
        <w:rPr>
          <w:rFonts w:ascii="Times New Roman" w:hAnsi="Times New Roman"/>
          <w:b/>
        </w:rPr>
        <w:lastRenderedPageBreak/>
        <w:t>МАТЕРИАЛЬНО-ТЕХНИЧЕСКОЕ ОБЕСПЕЧЕНИЕ ОБРАЗОВАТЕЛЬНОГО ПРОЦЕССА</w:t>
      </w:r>
    </w:p>
    <w:p w14:paraId="276F3EE9" w14:textId="703235A2" w:rsidR="00D545DC" w:rsidRPr="00D545DC" w:rsidRDefault="005E60F0" w:rsidP="00D545DC">
      <w:pPr>
        <w:spacing w:after="270" w:line="259" w:lineRule="auto"/>
        <w:ind w:right="-509"/>
        <w:rPr>
          <w:rFonts w:ascii="Times New Roman" w:hAnsi="Times New Roman"/>
        </w:rPr>
      </w:pPr>
      <w:r w:rsidRPr="00D545DC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47CDA0BC" wp14:editId="014932E5">
                <wp:extent cx="6707505" cy="7620"/>
                <wp:effectExtent l="0" t="0" r="0" b="0"/>
                <wp:docPr id="1" name="Group 17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2" name="Shape 2404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1CAA0" id="Group 17597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">
                <v:shape id="Shape 24045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71CD4396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УЧЕБНОЕ ОБОРУДОВАНИЕ</w:t>
      </w:r>
    </w:p>
    <w:p w14:paraId="6AA6D49D" w14:textId="77777777" w:rsidR="00D545DC" w:rsidRPr="00D545DC" w:rsidRDefault="00D545DC" w:rsidP="00D545DC">
      <w:pPr>
        <w:spacing w:after="343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Компьютерная техника, интерактивная доска, набор магнитов для крепления таблиц.</w:t>
      </w:r>
    </w:p>
    <w:p w14:paraId="1D378672" w14:textId="77777777" w:rsidR="00D545DC" w:rsidRPr="00D545DC" w:rsidRDefault="00D545DC" w:rsidP="00D545DC">
      <w:pPr>
        <w:spacing w:after="199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Учебный плакат "Живая и неживая природа" Мультимедийный компьютер. ...</w:t>
      </w:r>
    </w:p>
    <w:p w14:paraId="762D7D1B" w14:textId="77777777" w:rsidR="00D545DC" w:rsidRPr="00D545DC" w:rsidRDefault="00D545DC" w:rsidP="00D545DC">
      <w:pPr>
        <w:spacing w:after="30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ОБОРУДОВАНИЕ ДЛЯ ПРОВЕДЕНИЯ ЛАБОРАТОРНЫХ, ПРАКТИЧЕСКИХ РАБОТ,</w:t>
      </w:r>
    </w:p>
    <w:p w14:paraId="4A256FC4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</w:rPr>
      </w:pPr>
      <w:r w:rsidRPr="00D545DC">
        <w:rPr>
          <w:rFonts w:ascii="Times New Roman" w:hAnsi="Times New Roman"/>
          <w:b/>
        </w:rPr>
        <w:t>ДЕМОНСТРАЦИЙ</w:t>
      </w:r>
    </w:p>
    <w:p w14:paraId="193D8EE4" w14:textId="77777777" w:rsidR="00D545DC" w:rsidRPr="00D545DC" w:rsidRDefault="00D545DC" w:rsidP="00D545DC">
      <w:pPr>
        <w:ind w:right="92"/>
        <w:rPr>
          <w:rFonts w:ascii="Times New Roman" w:hAnsi="Times New Roman"/>
        </w:rPr>
      </w:pPr>
      <w:r w:rsidRPr="00D545DC">
        <w:rPr>
          <w:rFonts w:ascii="Times New Roman" w:hAnsi="Times New Roman"/>
        </w:rPr>
        <w:t>Термометр, Гербарий, Карты, глобус</w:t>
      </w:r>
    </w:p>
    <w:p w14:paraId="131B7DFD" w14:textId="77777777" w:rsidR="00D545DC" w:rsidRPr="00D545DC" w:rsidRDefault="00D545DC">
      <w:pPr>
        <w:rPr>
          <w:rFonts w:ascii="Times New Roman" w:hAnsi="Times New Roman"/>
        </w:rPr>
      </w:pPr>
    </w:p>
    <w:sectPr w:rsidR="00D545DC" w:rsidRPr="00D545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6C2"/>
    <w:multiLevelType w:val="multilevel"/>
    <w:tmpl w:val="DAE65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9E5CDE"/>
    <w:multiLevelType w:val="multilevel"/>
    <w:tmpl w:val="0E809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43FED"/>
    <w:multiLevelType w:val="multilevel"/>
    <w:tmpl w:val="33523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F6A82"/>
    <w:multiLevelType w:val="multilevel"/>
    <w:tmpl w:val="B99AC8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E91597"/>
    <w:multiLevelType w:val="multilevel"/>
    <w:tmpl w:val="0C0E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8912A5"/>
    <w:multiLevelType w:val="multilevel"/>
    <w:tmpl w:val="CA26C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146237"/>
    <w:multiLevelType w:val="multilevel"/>
    <w:tmpl w:val="64BCF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F2C03"/>
    <w:multiLevelType w:val="multilevel"/>
    <w:tmpl w:val="79483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FD0C2A"/>
    <w:multiLevelType w:val="multilevel"/>
    <w:tmpl w:val="B4F23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2155A6"/>
    <w:multiLevelType w:val="multilevel"/>
    <w:tmpl w:val="32682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465D75"/>
    <w:multiLevelType w:val="multilevel"/>
    <w:tmpl w:val="3FD65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E50E10"/>
    <w:multiLevelType w:val="multilevel"/>
    <w:tmpl w:val="5B6A4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0308FC"/>
    <w:multiLevelType w:val="multilevel"/>
    <w:tmpl w:val="C5C0D2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C15769"/>
    <w:multiLevelType w:val="multilevel"/>
    <w:tmpl w:val="1BDC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0F38FF"/>
    <w:multiLevelType w:val="multilevel"/>
    <w:tmpl w:val="9468D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9D7FBF"/>
    <w:multiLevelType w:val="multilevel"/>
    <w:tmpl w:val="23002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2A5349"/>
    <w:multiLevelType w:val="multilevel"/>
    <w:tmpl w:val="BF440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C74895"/>
    <w:multiLevelType w:val="multilevel"/>
    <w:tmpl w:val="60FAF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04674A"/>
    <w:multiLevelType w:val="multilevel"/>
    <w:tmpl w:val="B3542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2003EA"/>
    <w:multiLevelType w:val="multilevel"/>
    <w:tmpl w:val="A81E1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8459C6"/>
    <w:multiLevelType w:val="multilevel"/>
    <w:tmpl w:val="8D021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F83E44"/>
    <w:multiLevelType w:val="multilevel"/>
    <w:tmpl w:val="DA5C9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420FDA"/>
    <w:multiLevelType w:val="multilevel"/>
    <w:tmpl w:val="9378F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695589"/>
    <w:multiLevelType w:val="multilevel"/>
    <w:tmpl w:val="785CD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FF76FE"/>
    <w:multiLevelType w:val="multilevel"/>
    <w:tmpl w:val="5C02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B9554B"/>
    <w:multiLevelType w:val="multilevel"/>
    <w:tmpl w:val="B48CE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C977D1"/>
    <w:multiLevelType w:val="multilevel"/>
    <w:tmpl w:val="BBD0A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F47AC9"/>
    <w:multiLevelType w:val="multilevel"/>
    <w:tmpl w:val="62C82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B46E15"/>
    <w:multiLevelType w:val="multilevel"/>
    <w:tmpl w:val="EC6A2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476939"/>
    <w:multiLevelType w:val="multilevel"/>
    <w:tmpl w:val="FB00D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DD7BAC"/>
    <w:multiLevelType w:val="multilevel"/>
    <w:tmpl w:val="A37A2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5132DD"/>
    <w:multiLevelType w:val="multilevel"/>
    <w:tmpl w:val="20BE8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F1095D"/>
    <w:multiLevelType w:val="multilevel"/>
    <w:tmpl w:val="D8920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3722CE"/>
    <w:multiLevelType w:val="multilevel"/>
    <w:tmpl w:val="02F27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C5573F"/>
    <w:multiLevelType w:val="multilevel"/>
    <w:tmpl w:val="978A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143FD8"/>
    <w:multiLevelType w:val="multilevel"/>
    <w:tmpl w:val="25A0F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0D6D9E"/>
    <w:multiLevelType w:val="multilevel"/>
    <w:tmpl w:val="18640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EF3F62"/>
    <w:multiLevelType w:val="multilevel"/>
    <w:tmpl w:val="C8DC4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AB07EB"/>
    <w:multiLevelType w:val="multilevel"/>
    <w:tmpl w:val="D03C1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A320F1"/>
    <w:multiLevelType w:val="multilevel"/>
    <w:tmpl w:val="F5C2D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5435C0"/>
    <w:multiLevelType w:val="multilevel"/>
    <w:tmpl w:val="97947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8C5DE7"/>
    <w:multiLevelType w:val="multilevel"/>
    <w:tmpl w:val="429EF8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713E88"/>
    <w:multiLevelType w:val="multilevel"/>
    <w:tmpl w:val="53068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17"/>
  </w:num>
  <w:num w:numId="3">
    <w:abstractNumId w:val="22"/>
  </w:num>
  <w:num w:numId="4">
    <w:abstractNumId w:val="40"/>
  </w:num>
  <w:num w:numId="5">
    <w:abstractNumId w:val="14"/>
  </w:num>
  <w:num w:numId="6">
    <w:abstractNumId w:val="31"/>
  </w:num>
  <w:num w:numId="7">
    <w:abstractNumId w:val="26"/>
  </w:num>
  <w:num w:numId="8">
    <w:abstractNumId w:val="6"/>
  </w:num>
  <w:num w:numId="9">
    <w:abstractNumId w:val="20"/>
  </w:num>
  <w:num w:numId="10">
    <w:abstractNumId w:val="12"/>
  </w:num>
  <w:num w:numId="11">
    <w:abstractNumId w:val="42"/>
  </w:num>
  <w:num w:numId="12">
    <w:abstractNumId w:val="3"/>
  </w:num>
  <w:num w:numId="13">
    <w:abstractNumId w:val="29"/>
  </w:num>
  <w:num w:numId="14">
    <w:abstractNumId w:val="38"/>
  </w:num>
  <w:num w:numId="15">
    <w:abstractNumId w:val="23"/>
  </w:num>
  <w:num w:numId="16">
    <w:abstractNumId w:val="4"/>
  </w:num>
  <w:num w:numId="17">
    <w:abstractNumId w:val="37"/>
  </w:num>
  <w:num w:numId="18">
    <w:abstractNumId w:val="35"/>
  </w:num>
  <w:num w:numId="19">
    <w:abstractNumId w:val="36"/>
  </w:num>
  <w:num w:numId="20">
    <w:abstractNumId w:val="21"/>
  </w:num>
  <w:num w:numId="21">
    <w:abstractNumId w:val="16"/>
  </w:num>
  <w:num w:numId="22">
    <w:abstractNumId w:val="9"/>
  </w:num>
  <w:num w:numId="23">
    <w:abstractNumId w:val="24"/>
  </w:num>
  <w:num w:numId="24">
    <w:abstractNumId w:val="33"/>
  </w:num>
  <w:num w:numId="25">
    <w:abstractNumId w:val="8"/>
  </w:num>
  <w:num w:numId="26">
    <w:abstractNumId w:val="32"/>
  </w:num>
  <w:num w:numId="27">
    <w:abstractNumId w:val="2"/>
  </w:num>
  <w:num w:numId="28">
    <w:abstractNumId w:val="1"/>
  </w:num>
  <w:num w:numId="29">
    <w:abstractNumId w:val="0"/>
  </w:num>
  <w:num w:numId="30">
    <w:abstractNumId w:val="18"/>
  </w:num>
  <w:num w:numId="31">
    <w:abstractNumId w:val="15"/>
  </w:num>
  <w:num w:numId="32">
    <w:abstractNumId w:val="5"/>
  </w:num>
  <w:num w:numId="33">
    <w:abstractNumId w:val="13"/>
  </w:num>
  <w:num w:numId="34">
    <w:abstractNumId w:val="11"/>
  </w:num>
  <w:num w:numId="35">
    <w:abstractNumId w:val="19"/>
  </w:num>
  <w:num w:numId="36">
    <w:abstractNumId w:val="27"/>
  </w:num>
  <w:num w:numId="37">
    <w:abstractNumId w:val="25"/>
  </w:num>
  <w:num w:numId="38">
    <w:abstractNumId w:val="10"/>
  </w:num>
  <w:num w:numId="39">
    <w:abstractNumId w:val="30"/>
  </w:num>
  <w:num w:numId="40">
    <w:abstractNumId w:val="34"/>
  </w:num>
  <w:num w:numId="41">
    <w:abstractNumId w:val="7"/>
  </w:num>
  <w:num w:numId="42">
    <w:abstractNumId w:val="39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8C5"/>
    <w:rsid w:val="002B5D81"/>
    <w:rsid w:val="005E60F0"/>
    <w:rsid w:val="00C548C5"/>
    <w:rsid w:val="00D545DC"/>
    <w:rsid w:val="00E2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0864"/>
  <w15:docId w15:val="{D7A4F64E-6FE0-46A7-8C1C-24BA8F0B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138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13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138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2138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2138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3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3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3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3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E213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2138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2138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21389"/>
    <w:rPr>
      <w:rFonts w:cstheme="majorBidi"/>
      <w:b/>
      <w:bCs/>
      <w:sz w:val="28"/>
      <w:szCs w:val="28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2138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E2138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E2138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uiPriority w:val="10"/>
    <w:rsid w:val="00E2138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a">
    <w:name w:val="Emphasis"/>
    <w:basedOn w:val="a0"/>
    <w:uiPriority w:val="20"/>
    <w:qFormat/>
    <w:rsid w:val="00E21389"/>
    <w:rPr>
      <w:rFonts w:asciiTheme="minorHAnsi" w:hAnsiTheme="minorHAnsi"/>
      <w:b/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rsid w:val="007109C0"/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E213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213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213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213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21389"/>
    <w:rPr>
      <w:rFonts w:asciiTheme="majorHAnsi" w:eastAsiaTheme="majorEastAsia" w:hAnsiTheme="majorHAnsi"/>
    </w:rPr>
  </w:style>
  <w:style w:type="character" w:styleId="ae">
    <w:name w:val="Strong"/>
    <w:basedOn w:val="a0"/>
    <w:uiPriority w:val="22"/>
    <w:qFormat/>
    <w:rsid w:val="00E21389"/>
    <w:rPr>
      <w:b/>
      <w:bCs/>
    </w:rPr>
  </w:style>
  <w:style w:type="paragraph" w:styleId="af">
    <w:name w:val="No Spacing"/>
    <w:basedOn w:val="a"/>
    <w:uiPriority w:val="1"/>
    <w:qFormat/>
    <w:rsid w:val="00E21389"/>
    <w:rPr>
      <w:szCs w:val="32"/>
    </w:rPr>
  </w:style>
  <w:style w:type="paragraph" w:styleId="af0">
    <w:name w:val="List Paragraph"/>
    <w:basedOn w:val="a"/>
    <w:uiPriority w:val="34"/>
    <w:qFormat/>
    <w:rsid w:val="00E213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21389"/>
    <w:rPr>
      <w:i/>
    </w:rPr>
  </w:style>
  <w:style w:type="character" w:customStyle="1" w:styleId="22">
    <w:name w:val="Цитата 2 Знак"/>
    <w:basedOn w:val="a0"/>
    <w:link w:val="21"/>
    <w:uiPriority w:val="29"/>
    <w:rsid w:val="00E21389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E21389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E21389"/>
    <w:rPr>
      <w:b/>
      <w:i/>
      <w:sz w:val="24"/>
    </w:rPr>
  </w:style>
  <w:style w:type="character" w:styleId="af3">
    <w:name w:val="Subtle Emphasis"/>
    <w:uiPriority w:val="19"/>
    <w:qFormat/>
    <w:rsid w:val="00E21389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E21389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E21389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E21389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E21389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E21389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5175</Words>
  <Characters>29499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</dc:creator>
  <cp:lastModifiedBy>WWW</cp:lastModifiedBy>
  <cp:revision>4</cp:revision>
  <dcterms:created xsi:type="dcterms:W3CDTF">2023-09-10T16:25:00Z</dcterms:created>
  <dcterms:modified xsi:type="dcterms:W3CDTF">2023-09-20T16:53:00Z</dcterms:modified>
</cp:coreProperties>
</file>